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18BE" w:rsidRPr="00206480" w:rsidRDefault="004D18BE" w:rsidP="00336E39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/>
      </w:tblPr>
      <w:tblGrid>
        <w:gridCol w:w="1809"/>
        <w:gridCol w:w="7547"/>
      </w:tblGrid>
      <w:tr w:rsidR="00D3033E" w:rsidRPr="00206480" w:rsidTr="003E51FB">
        <w:trPr>
          <w:trHeight w:val="675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:rsidR="000B44AB" w:rsidRPr="00F43E79" w:rsidRDefault="000B44AB" w:rsidP="00D3033E">
            <w:pPr>
              <w:rPr>
                <w:rFonts w:eastAsia="Times New Roman" w:cs="Arial"/>
                <w:bCs/>
                <w:color w:val="000000"/>
              </w:rPr>
            </w:pPr>
            <w:r>
              <w:rPr>
                <w:rFonts w:ascii="Arial" w:hAnsi="Arial"/>
              </w:rPr>
              <w:t>National Vocational Diploma Level 5 in Instrumentation Technology</w:t>
            </w:r>
          </w:p>
        </w:tc>
      </w:tr>
      <w:tr w:rsidR="00D3033E" w:rsidRPr="00206480" w:rsidTr="003E51FB">
        <w:trPr>
          <w:trHeight w:val="582"/>
        </w:trPr>
        <w:tc>
          <w:tcPr>
            <w:tcW w:w="1809" w:type="dxa"/>
            <w:vAlign w:val="center"/>
          </w:tcPr>
          <w:p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vAlign w:val="center"/>
          </w:tcPr>
          <w:p w:rsidR="00D3033E" w:rsidRPr="00F43E79" w:rsidRDefault="005C084D" w:rsidP="006C74F2">
            <w:pPr>
              <w:rPr>
                <w:rFonts w:eastAsia="Times New Roman" w:cs="Arial"/>
                <w:bCs/>
                <w:color w:val="000000"/>
              </w:rPr>
            </w:pPr>
            <w:r>
              <w:rPr>
                <w:rFonts w:eastAsia="Times New Roman" w:cs="Arial"/>
                <w:bCs/>
                <w:color w:val="000000"/>
              </w:rPr>
              <w:t>Classify the Digital Logic Gates</w:t>
            </w:r>
          </w:p>
        </w:tc>
      </w:tr>
      <w:tr w:rsidR="005551AD" w:rsidRPr="00206480" w:rsidTr="003E51FB">
        <w:trPr>
          <w:trHeight w:val="690"/>
        </w:trPr>
        <w:tc>
          <w:tcPr>
            <w:tcW w:w="1809" w:type="dxa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sz w:val="8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D3033E" w:rsidRPr="00206480" w:rsidTr="00DD2BAD">
        <w:trPr>
          <w:trHeight w:val="125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:rsidTr="001B159B">
        <w:trPr>
          <w:trHeight w:val="150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shd w:val="clear" w:color="auto" w:fill="FFFFFF" w:themeFill="background1"/>
            <w:vAlign w:val="center"/>
          </w:tcPr>
          <w:p w:rsidR="00D3033E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0B03CF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time frame (for practical demonstration &amp; assessment):</w:t>
            </w:r>
          </w:p>
          <w:p w:rsidR="00474739" w:rsidRPr="00206480" w:rsidRDefault="00474739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5C084D" w:rsidRPr="005C084D" w:rsidRDefault="005C084D" w:rsidP="005C084D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</w:rPr>
            </w:pPr>
            <w:r w:rsidRPr="005C084D">
              <w:rPr>
                <w:rFonts w:ascii="Arial" w:hAnsi="Arial" w:cs="Arial"/>
              </w:rPr>
              <w:t>Identify Various Logic gates ICs</w:t>
            </w:r>
          </w:p>
          <w:p w:rsidR="005C084D" w:rsidRPr="005C084D" w:rsidRDefault="005C084D" w:rsidP="005C084D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</w:rPr>
            </w:pPr>
            <w:r w:rsidRPr="005C084D">
              <w:rPr>
                <w:rFonts w:ascii="Arial" w:hAnsi="Arial" w:cs="Arial"/>
              </w:rPr>
              <w:t>Identify OR gate IC</w:t>
            </w:r>
          </w:p>
          <w:p w:rsidR="005C084D" w:rsidRPr="005C084D" w:rsidRDefault="005C084D" w:rsidP="005C084D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</w:rPr>
            </w:pPr>
            <w:r w:rsidRPr="005C084D">
              <w:rPr>
                <w:rFonts w:ascii="Arial" w:hAnsi="Arial" w:cs="Arial"/>
              </w:rPr>
              <w:t>Identify AND gate IC</w:t>
            </w:r>
          </w:p>
          <w:p w:rsidR="005C084D" w:rsidRPr="005C084D" w:rsidRDefault="005C084D" w:rsidP="005C084D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</w:rPr>
            </w:pPr>
            <w:r w:rsidRPr="005C084D">
              <w:rPr>
                <w:rFonts w:ascii="Arial" w:hAnsi="Arial" w:cs="Arial"/>
              </w:rPr>
              <w:t>Identify NAND gate IC</w:t>
            </w:r>
          </w:p>
          <w:p w:rsidR="005C084D" w:rsidRPr="005C084D" w:rsidRDefault="005C084D" w:rsidP="005C084D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</w:rPr>
            </w:pPr>
            <w:r w:rsidRPr="005C084D">
              <w:rPr>
                <w:rFonts w:ascii="Arial" w:hAnsi="Arial" w:cs="Arial"/>
              </w:rPr>
              <w:t>Identify NOR gate IC</w:t>
            </w:r>
          </w:p>
          <w:p w:rsidR="005C084D" w:rsidRPr="005C084D" w:rsidRDefault="005C084D" w:rsidP="005C084D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</w:rPr>
            </w:pPr>
            <w:r w:rsidRPr="005C084D">
              <w:rPr>
                <w:rFonts w:ascii="Arial" w:hAnsi="Arial" w:cs="Arial"/>
              </w:rPr>
              <w:t>Identify XOR gate IC</w:t>
            </w:r>
          </w:p>
          <w:p w:rsidR="005C084D" w:rsidRPr="005C084D" w:rsidRDefault="005C084D" w:rsidP="005C084D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</w:rPr>
            </w:pPr>
            <w:r w:rsidRPr="005C084D">
              <w:rPr>
                <w:rFonts w:ascii="Arial" w:hAnsi="Arial" w:cs="Arial"/>
              </w:rPr>
              <w:t>Identify XNOR gate IC</w:t>
            </w:r>
          </w:p>
          <w:p w:rsidR="005C084D" w:rsidRPr="005C084D" w:rsidRDefault="005C084D" w:rsidP="005C084D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</w:rPr>
            </w:pPr>
            <w:r w:rsidRPr="005C084D">
              <w:rPr>
                <w:rFonts w:ascii="Arial" w:hAnsi="Arial" w:cs="Arial"/>
              </w:rPr>
              <w:t>Design a circuit by using FLIP FLOP(D/JK/SR) IC</w:t>
            </w:r>
          </w:p>
          <w:p w:rsidR="005C084D" w:rsidRPr="005C084D" w:rsidRDefault="005C084D" w:rsidP="005C084D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</w:rPr>
            </w:pPr>
            <w:r w:rsidRPr="005C084D">
              <w:rPr>
                <w:rFonts w:ascii="Arial" w:hAnsi="Arial" w:cs="Arial"/>
              </w:rPr>
              <w:t>Design a circuit by using Multiplexer and De-multiplexer</w:t>
            </w:r>
          </w:p>
          <w:p w:rsidR="005C084D" w:rsidRPr="005C084D" w:rsidRDefault="005C084D" w:rsidP="005C084D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</w:rPr>
            </w:pPr>
            <w:r w:rsidRPr="005C084D">
              <w:rPr>
                <w:rFonts w:ascii="Arial" w:hAnsi="Arial" w:cs="Arial"/>
              </w:rPr>
              <w:t>Design a circuit based on logic gates using Boolean Expressions.</w:t>
            </w:r>
          </w:p>
          <w:p w:rsidR="00F63070" w:rsidRPr="002D4F60" w:rsidRDefault="00F63070" w:rsidP="005C084D">
            <w:pPr>
              <w:pStyle w:val="ListParagraph"/>
              <w:rPr>
                <w:rFonts w:ascii="Arial" w:eastAsia="Arial" w:hAnsi="Arial"/>
                <w:color w:val="000000"/>
              </w:rPr>
            </w:pPr>
          </w:p>
        </w:tc>
      </w:tr>
      <w:tr w:rsidR="00D3033E" w:rsidRPr="00206480" w:rsidTr="00DD2BAD">
        <w:trPr>
          <w:trHeight w:val="1088"/>
        </w:trPr>
        <w:tc>
          <w:tcPr>
            <w:tcW w:w="1809" w:type="dxa"/>
            <w:vAlign w:val="center"/>
          </w:tcPr>
          <w:p w:rsidR="00D3033E" w:rsidRPr="00206480" w:rsidRDefault="00D3033E" w:rsidP="0026697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266979">
              <w:rPr>
                <w:rFonts w:ascii="Arial" w:hAnsi="Arial" w:cs="Arial"/>
                <w:b/>
                <w:bCs/>
                <w:sz w:val="22"/>
                <w:szCs w:val="22"/>
              </w:rPr>
              <w:t>4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206480" w:rsidTr="00BD1B0D">
        <w:trPr>
          <w:trHeight w:val="3789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:rsidR="005C084D" w:rsidRPr="00F43E79" w:rsidRDefault="005C084D" w:rsidP="00F43E79">
            <w:pPr>
              <w:rPr>
                <w:rFonts w:ascii="Arial" w:hAnsi="Arial" w:cs="Arial"/>
                <w:b/>
              </w:rPr>
            </w:pPr>
            <w:r w:rsidRPr="00F43E79">
              <w:rPr>
                <w:rFonts w:ascii="Arial" w:hAnsi="Arial" w:cs="Arial"/>
                <w:b/>
              </w:rPr>
              <w:t>Identify Various Logic gates ICs</w:t>
            </w:r>
          </w:p>
          <w:p w:rsidR="005D4009" w:rsidRDefault="005D4009" w:rsidP="005D4009">
            <w:pPr>
              <w:pStyle w:val="ListParagraph"/>
              <w:ind w:left="1080"/>
              <w:rPr>
                <w:rFonts w:ascii="Arial" w:hAnsi="Arial" w:cs="Arial"/>
                <w:b/>
              </w:rPr>
            </w:pPr>
          </w:p>
          <w:p w:rsidR="001F00A7" w:rsidRPr="005D4009" w:rsidRDefault="001F00A7" w:rsidP="005D4009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</w:rPr>
            </w:pPr>
            <w:r w:rsidRPr="005D4009">
              <w:rPr>
                <w:rFonts w:ascii="Arial" w:hAnsi="Arial" w:cs="Arial"/>
              </w:rPr>
              <w:t>Identify the Logic gate ICs</w:t>
            </w:r>
          </w:p>
          <w:p w:rsidR="001F00A7" w:rsidRPr="005D4009" w:rsidRDefault="001F00A7" w:rsidP="005D4009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</w:rPr>
            </w:pPr>
            <w:r w:rsidRPr="005D4009">
              <w:rPr>
                <w:rFonts w:ascii="Arial" w:hAnsi="Arial" w:cs="Arial"/>
              </w:rPr>
              <w:t>Identify its types &amp; polarities</w:t>
            </w:r>
          </w:p>
          <w:p w:rsidR="001F00A7" w:rsidRPr="005D4009" w:rsidRDefault="001F00A7" w:rsidP="005D4009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</w:rPr>
            </w:pPr>
            <w:r w:rsidRPr="005D4009">
              <w:rPr>
                <w:rFonts w:ascii="Arial" w:hAnsi="Arial" w:cs="Arial"/>
              </w:rPr>
              <w:t>Draw the different circuits with the aid of logic gates ICs</w:t>
            </w:r>
          </w:p>
          <w:p w:rsidR="00F43E79" w:rsidRDefault="00F43E79" w:rsidP="00F43E79">
            <w:pPr>
              <w:rPr>
                <w:rFonts w:ascii="Arial" w:hAnsi="Arial" w:cs="Arial"/>
                <w:b/>
              </w:rPr>
            </w:pPr>
          </w:p>
          <w:p w:rsidR="005C084D" w:rsidRPr="00F43E79" w:rsidRDefault="005C084D" w:rsidP="00F43E79">
            <w:pPr>
              <w:rPr>
                <w:rFonts w:ascii="Arial" w:hAnsi="Arial" w:cs="Arial"/>
                <w:b/>
              </w:rPr>
            </w:pPr>
            <w:r w:rsidRPr="00F43E79">
              <w:rPr>
                <w:rFonts w:ascii="Arial" w:hAnsi="Arial" w:cs="Arial"/>
                <w:b/>
              </w:rPr>
              <w:t>Identify OR gate IC</w:t>
            </w:r>
          </w:p>
          <w:p w:rsidR="001F00A7" w:rsidRPr="005D4009" w:rsidRDefault="001F00A7" w:rsidP="005D4009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5D4009">
              <w:rPr>
                <w:rFonts w:ascii="Arial" w:hAnsi="Arial" w:cs="Arial"/>
              </w:rPr>
              <w:t xml:space="preserve">Identify OR gate IC </w:t>
            </w:r>
          </w:p>
          <w:p w:rsidR="001F00A7" w:rsidRPr="005D4009" w:rsidRDefault="001F00A7" w:rsidP="005D4009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5D4009">
              <w:rPr>
                <w:rFonts w:ascii="Arial" w:hAnsi="Arial" w:cs="Arial"/>
              </w:rPr>
              <w:t>Design different circuits with the aid of OR gate IC</w:t>
            </w:r>
          </w:p>
          <w:p w:rsidR="001F00A7" w:rsidRPr="005D4009" w:rsidRDefault="001F00A7" w:rsidP="005D4009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5D4009">
              <w:rPr>
                <w:rFonts w:ascii="Arial" w:hAnsi="Arial" w:cs="Arial"/>
              </w:rPr>
              <w:t>Operate DC motor,Relay,7segment,,Decoder, and Led with the aid of OR gate IC</w:t>
            </w:r>
          </w:p>
          <w:p w:rsidR="001F00A7" w:rsidRPr="005D4009" w:rsidRDefault="001F00A7" w:rsidP="005D4009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5D4009">
              <w:rPr>
                <w:rFonts w:ascii="Arial" w:hAnsi="Arial" w:cs="Arial"/>
              </w:rPr>
              <w:t>Interface sensors(IR Sensor, Proximity Sensor, LDR Sensor, Limit Switch and more) at the inputs of OR gate IC for understanding Automation</w:t>
            </w:r>
          </w:p>
          <w:p w:rsidR="001F00A7" w:rsidRPr="005D4009" w:rsidRDefault="005D4009" w:rsidP="005D4009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Check input/output</w:t>
            </w:r>
            <w:r w:rsidR="001F00A7" w:rsidRPr="005D4009">
              <w:rPr>
                <w:rFonts w:ascii="Arial" w:hAnsi="Arial" w:cs="Arial"/>
              </w:rPr>
              <w:t xml:space="preserve"> waveforms of IC on Oscilloscope</w:t>
            </w:r>
          </w:p>
          <w:p w:rsidR="005C084D" w:rsidRDefault="005C084D" w:rsidP="005C084D">
            <w:pPr>
              <w:rPr>
                <w:rFonts w:ascii="Arial" w:hAnsi="Arial" w:cs="Arial"/>
                <w:b/>
              </w:rPr>
            </w:pPr>
          </w:p>
          <w:p w:rsidR="005C084D" w:rsidRPr="005C084D" w:rsidRDefault="005C084D" w:rsidP="005C084D">
            <w:pPr>
              <w:rPr>
                <w:rFonts w:ascii="Arial" w:hAnsi="Arial" w:cs="Arial"/>
                <w:b/>
              </w:rPr>
            </w:pPr>
          </w:p>
          <w:p w:rsidR="005C084D" w:rsidRPr="00F43E79" w:rsidRDefault="005C084D" w:rsidP="00F43E79">
            <w:pPr>
              <w:rPr>
                <w:rFonts w:ascii="Arial" w:hAnsi="Arial" w:cs="Arial"/>
                <w:b/>
              </w:rPr>
            </w:pPr>
            <w:r w:rsidRPr="00F43E79">
              <w:rPr>
                <w:rFonts w:ascii="Arial" w:hAnsi="Arial" w:cs="Arial"/>
                <w:b/>
              </w:rPr>
              <w:t>Identify AND gate IC</w:t>
            </w:r>
          </w:p>
          <w:p w:rsidR="00BB7462" w:rsidRDefault="00BB7462" w:rsidP="00BB7462">
            <w:pPr>
              <w:pStyle w:val="ListParagraph"/>
              <w:ind w:left="1080"/>
              <w:rPr>
                <w:rFonts w:ascii="Arial" w:hAnsi="Arial" w:cs="Arial"/>
                <w:b/>
              </w:rPr>
            </w:pPr>
          </w:p>
          <w:p w:rsidR="001F00A7" w:rsidRPr="00BB7462" w:rsidRDefault="001F00A7" w:rsidP="00BB7462">
            <w:pPr>
              <w:pStyle w:val="ListParagraph"/>
              <w:numPr>
                <w:ilvl w:val="0"/>
                <w:numId w:val="25"/>
              </w:numPr>
              <w:rPr>
                <w:rFonts w:ascii="Arial" w:hAnsi="Arial" w:cs="Arial"/>
              </w:rPr>
            </w:pPr>
            <w:r w:rsidRPr="00BB7462">
              <w:rPr>
                <w:rFonts w:ascii="Arial" w:hAnsi="Arial" w:cs="Arial"/>
              </w:rPr>
              <w:t>Check input/ou</w:t>
            </w:r>
            <w:r w:rsidR="00384DF1">
              <w:rPr>
                <w:rFonts w:ascii="Arial" w:hAnsi="Arial" w:cs="Arial"/>
              </w:rPr>
              <w:t>tput</w:t>
            </w:r>
            <w:r w:rsidRPr="00BB7462">
              <w:rPr>
                <w:rFonts w:ascii="Arial" w:hAnsi="Arial" w:cs="Arial"/>
              </w:rPr>
              <w:t xml:space="preserve"> waveforms of IC on Oscilloscope</w:t>
            </w:r>
          </w:p>
          <w:p w:rsidR="001F00A7" w:rsidRPr="00BB7462" w:rsidRDefault="001F00A7" w:rsidP="00BB7462">
            <w:pPr>
              <w:pStyle w:val="ListParagraph"/>
              <w:numPr>
                <w:ilvl w:val="0"/>
                <w:numId w:val="25"/>
              </w:numPr>
              <w:rPr>
                <w:rFonts w:ascii="Arial" w:hAnsi="Arial" w:cs="Arial"/>
              </w:rPr>
            </w:pPr>
            <w:r w:rsidRPr="00BB7462">
              <w:rPr>
                <w:rFonts w:ascii="Arial" w:hAnsi="Arial" w:cs="Arial"/>
              </w:rPr>
              <w:t xml:space="preserve">Identify AND gate IC </w:t>
            </w:r>
          </w:p>
          <w:p w:rsidR="001F00A7" w:rsidRPr="00BB7462" w:rsidRDefault="001F00A7" w:rsidP="00BB7462">
            <w:pPr>
              <w:pStyle w:val="ListParagraph"/>
              <w:numPr>
                <w:ilvl w:val="0"/>
                <w:numId w:val="25"/>
              </w:numPr>
              <w:rPr>
                <w:rFonts w:ascii="Arial" w:hAnsi="Arial" w:cs="Arial"/>
              </w:rPr>
            </w:pPr>
            <w:r w:rsidRPr="00BB7462">
              <w:rPr>
                <w:rFonts w:ascii="Arial" w:hAnsi="Arial" w:cs="Arial"/>
              </w:rPr>
              <w:t>Design different circuits with the aid of AND gate IC</w:t>
            </w:r>
          </w:p>
          <w:p w:rsidR="001F00A7" w:rsidRPr="00BB7462" w:rsidRDefault="001F00A7" w:rsidP="00BB7462">
            <w:pPr>
              <w:pStyle w:val="ListParagraph"/>
              <w:numPr>
                <w:ilvl w:val="0"/>
                <w:numId w:val="25"/>
              </w:numPr>
              <w:rPr>
                <w:rFonts w:ascii="Arial" w:hAnsi="Arial" w:cs="Arial"/>
              </w:rPr>
            </w:pPr>
            <w:r w:rsidRPr="00BB7462">
              <w:rPr>
                <w:rFonts w:ascii="Arial" w:hAnsi="Arial" w:cs="Arial"/>
              </w:rPr>
              <w:t>Operate DC motor,Relay,7segment,,Decoder,and Led with the aid of AND gate IC</w:t>
            </w:r>
          </w:p>
          <w:p w:rsidR="001F00A7" w:rsidRPr="00BB7462" w:rsidRDefault="001F00A7" w:rsidP="00BB7462">
            <w:pPr>
              <w:pStyle w:val="ListParagraph"/>
              <w:numPr>
                <w:ilvl w:val="0"/>
                <w:numId w:val="25"/>
              </w:numPr>
              <w:rPr>
                <w:rFonts w:ascii="Arial" w:hAnsi="Arial" w:cs="Arial"/>
              </w:rPr>
            </w:pPr>
            <w:r w:rsidRPr="00BB7462">
              <w:rPr>
                <w:rFonts w:ascii="Arial" w:hAnsi="Arial" w:cs="Arial"/>
              </w:rPr>
              <w:t>Interface sensors at the inputs of AND gate IC for understanding Automation</w:t>
            </w:r>
          </w:p>
          <w:p w:rsidR="001F00A7" w:rsidRPr="00BB7462" w:rsidRDefault="001F00A7" w:rsidP="00BB7462">
            <w:pPr>
              <w:pStyle w:val="ListParagraph"/>
              <w:numPr>
                <w:ilvl w:val="0"/>
                <w:numId w:val="25"/>
              </w:numPr>
              <w:rPr>
                <w:rFonts w:ascii="Arial" w:hAnsi="Arial" w:cs="Arial"/>
              </w:rPr>
            </w:pPr>
            <w:r w:rsidRPr="00BB7462">
              <w:rPr>
                <w:rFonts w:ascii="Arial" w:hAnsi="Arial" w:cs="Arial"/>
              </w:rPr>
              <w:t>Check input/output waveforms of IC on Oscilloscope</w:t>
            </w:r>
            <w:r w:rsidR="00384DF1">
              <w:rPr>
                <w:rFonts w:ascii="Arial" w:hAnsi="Arial" w:cs="Arial"/>
              </w:rPr>
              <w:t>.</w:t>
            </w:r>
          </w:p>
          <w:p w:rsidR="001F00A7" w:rsidRPr="001F00A7" w:rsidRDefault="001F00A7" w:rsidP="001F00A7">
            <w:pPr>
              <w:rPr>
                <w:rFonts w:ascii="Arial" w:hAnsi="Arial" w:cs="Arial"/>
                <w:b/>
              </w:rPr>
            </w:pPr>
          </w:p>
          <w:p w:rsidR="005C084D" w:rsidRPr="00F43E79" w:rsidRDefault="005C084D" w:rsidP="00F43E79">
            <w:pPr>
              <w:rPr>
                <w:rFonts w:ascii="Arial" w:hAnsi="Arial" w:cs="Arial"/>
                <w:b/>
              </w:rPr>
            </w:pPr>
            <w:r w:rsidRPr="00F43E79">
              <w:rPr>
                <w:rFonts w:ascii="Arial" w:hAnsi="Arial" w:cs="Arial"/>
                <w:b/>
              </w:rPr>
              <w:t>Identify NAND gate IC</w:t>
            </w:r>
          </w:p>
          <w:p w:rsidR="00BB7462" w:rsidRDefault="00BB7462" w:rsidP="00BB7462">
            <w:pPr>
              <w:pStyle w:val="ListParagraph"/>
              <w:ind w:left="1080"/>
              <w:rPr>
                <w:rFonts w:ascii="Arial" w:hAnsi="Arial" w:cs="Arial"/>
                <w:b/>
              </w:rPr>
            </w:pPr>
          </w:p>
          <w:p w:rsidR="001F00A7" w:rsidRPr="00BB7462" w:rsidRDefault="001F00A7" w:rsidP="00BB7462">
            <w:pPr>
              <w:pStyle w:val="ListParagraph"/>
              <w:numPr>
                <w:ilvl w:val="0"/>
                <w:numId w:val="26"/>
              </w:numPr>
              <w:rPr>
                <w:rFonts w:ascii="Arial" w:hAnsi="Arial" w:cs="Arial"/>
              </w:rPr>
            </w:pPr>
            <w:r w:rsidRPr="00BB7462">
              <w:rPr>
                <w:rFonts w:ascii="Arial" w:hAnsi="Arial" w:cs="Arial"/>
              </w:rPr>
              <w:t xml:space="preserve">Identify NAND gate IC </w:t>
            </w:r>
          </w:p>
          <w:p w:rsidR="001F00A7" w:rsidRPr="00BB7462" w:rsidRDefault="001F00A7" w:rsidP="00BB7462">
            <w:pPr>
              <w:pStyle w:val="ListParagraph"/>
              <w:numPr>
                <w:ilvl w:val="0"/>
                <w:numId w:val="26"/>
              </w:numPr>
              <w:rPr>
                <w:rFonts w:ascii="Arial" w:hAnsi="Arial" w:cs="Arial"/>
              </w:rPr>
            </w:pPr>
            <w:r w:rsidRPr="00BB7462">
              <w:rPr>
                <w:rFonts w:ascii="Arial" w:hAnsi="Arial" w:cs="Arial"/>
              </w:rPr>
              <w:t>Design different circuits with the aid of NAND gate IC</w:t>
            </w:r>
          </w:p>
          <w:p w:rsidR="001F00A7" w:rsidRPr="00BB7462" w:rsidRDefault="001F00A7" w:rsidP="00BB7462">
            <w:pPr>
              <w:pStyle w:val="ListParagraph"/>
              <w:numPr>
                <w:ilvl w:val="0"/>
                <w:numId w:val="26"/>
              </w:numPr>
              <w:rPr>
                <w:rFonts w:ascii="Arial" w:hAnsi="Arial" w:cs="Arial"/>
              </w:rPr>
            </w:pPr>
            <w:r w:rsidRPr="00BB7462">
              <w:rPr>
                <w:rFonts w:ascii="Arial" w:hAnsi="Arial" w:cs="Arial"/>
              </w:rPr>
              <w:t>Operate DC motor,Relay,7segment,,Decoder,and Led with the aid of NAND gate IC</w:t>
            </w:r>
          </w:p>
          <w:p w:rsidR="001F00A7" w:rsidRPr="00BB7462" w:rsidRDefault="001F00A7" w:rsidP="00BB7462">
            <w:pPr>
              <w:pStyle w:val="ListParagraph"/>
              <w:numPr>
                <w:ilvl w:val="0"/>
                <w:numId w:val="26"/>
              </w:numPr>
              <w:rPr>
                <w:rFonts w:ascii="Arial" w:hAnsi="Arial" w:cs="Arial"/>
              </w:rPr>
            </w:pPr>
            <w:r w:rsidRPr="00BB7462">
              <w:rPr>
                <w:rFonts w:ascii="Arial" w:hAnsi="Arial" w:cs="Arial"/>
              </w:rPr>
              <w:t>Interface sensors(IR Sensor, Proximity Sensor, LDR Sensor, Limit Switch and more) at the inputs of NAND gate IC for understanding Automation</w:t>
            </w:r>
          </w:p>
          <w:p w:rsidR="001F00A7" w:rsidRPr="00BB7462" w:rsidRDefault="001F00A7" w:rsidP="00BB7462">
            <w:pPr>
              <w:pStyle w:val="ListParagraph"/>
              <w:numPr>
                <w:ilvl w:val="0"/>
                <w:numId w:val="26"/>
              </w:numPr>
              <w:rPr>
                <w:rFonts w:ascii="Arial" w:hAnsi="Arial" w:cs="Arial"/>
              </w:rPr>
            </w:pPr>
            <w:r w:rsidRPr="00BB7462">
              <w:rPr>
                <w:rFonts w:ascii="Arial" w:hAnsi="Arial" w:cs="Arial"/>
              </w:rPr>
              <w:t>Check input/output waveforms of IC on Oscilloscope</w:t>
            </w:r>
          </w:p>
          <w:p w:rsidR="005C084D" w:rsidRPr="005C084D" w:rsidRDefault="005C084D" w:rsidP="005C084D">
            <w:pPr>
              <w:rPr>
                <w:rFonts w:ascii="Arial" w:hAnsi="Arial" w:cs="Arial"/>
                <w:b/>
              </w:rPr>
            </w:pPr>
          </w:p>
          <w:p w:rsidR="005C084D" w:rsidRPr="00F43E79" w:rsidRDefault="005C084D" w:rsidP="00F43E79">
            <w:pPr>
              <w:rPr>
                <w:rFonts w:ascii="Arial" w:hAnsi="Arial" w:cs="Arial"/>
                <w:b/>
              </w:rPr>
            </w:pPr>
            <w:r w:rsidRPr="00F43E79">
              <w:rPr>
                <w:rFonts w:ascii="Arial" w:hAnsi="Arial" w:cs="Arial"/>
                <w:b/>
              </w:rPr>
              <w:t>Identify NOR gate IC</w:t>
            </w:r>
          </w:p>
          <w:p w:rsidR="00BB7462" w:rsidRDefault="00BB7462" w:rsidP="00BB7462">
            <w:pPr>
              <w:pStyle w:val="ListParagraph"/>
              <w:ind w:left="1080"/>
              <w:rPr>
                <w:rFonts w:ascii="Arial" w:hAnsi="Arial" w:cs="Arial"/>
                <w:b/>
              </w:rPr>
            </w:pPr>
          </w:p>
          <w:p w:rsidR="001F00A7" w:rsidRPr="00BB7462" w:rsidRDefault="001F00A7" w:rsidP="00BB7462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</w:rPr>
            </w:pPr>
            <w:r w:rsidRPr="00BB7462">
              <w:rPr>
                <w:rFonts w:ascii="Arial" w:hAnsi="Arial" w:cs="Arial"/>
              </w:rPr>
              <w:t xml:space="preserve">Identify NOR gate IC </w:t>
            </w:r>
          </w:p>
          <w:p w:rsidR="001F00A7" w:rsidRPr="00BB7462" w:rsidRDefault="001F00A7" w:rsidP="00BB7462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</w:rPr>
            </w:pPr>
            <w:r w:rsidRPr="00BB7462">
              <w:rPr>
                <w:rFonts w:ascii="Arial" w:hAnsi="Arial" w:cs="Arial"/>
              </w:rPr>
              <w:t>Design different circuits with the aid of NOR gate IC</w:t>
            </w:r>
          </w:p>
          <w:p w:rsidR="001F00A7" w:rsidRPr="00BB7462" w:rsidRDefault="001F00A7" w:rsidP="00BB7462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</w:rPr>
            </w:pPr>
            <w:r w:rsidRPr="00BB7462">
              <w:rPr>
                <w:rFonts w:ascii="Arial" w:hAnsi="Arial" w:cs="Arial"/>
              </w:rPr>
              <w:t>O</w:t>
            </w:r>
            <w:r w:rsidR="00DB14A3">
              <w:rPr>
                <w:rFonts w:ascii="Arial" w:hAnsi="Arial" w:cs="Arial"/>
              </w:rPr>
              <w:t>perate DC motor,Relay,7segment,</w:t>
            </w:r>
            <w:r w:rsidRPr="00BB7462">
              <w:rPr>
                <w:rFonts w:ascii="Arial" w:hAnsi="Arial" w:cs="Arial"/>
              </w:rPr>
              <w:t>Decoder, and Led with the aid of NOR gate IC</w:t>
            </w:r>
          </w:p>
          <w:p w:rsidR="001F00A7" w:rsidRPr="00BB7462" w:rsidRDefault="001F00A7" w:rsidP="00BB7462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</w:rPr>
            </w:pPr>
            <w:r w:rsidRPr="00BB7462">
              <w:rPr>
                <w:rFonts w:ascii="Arial" w:hAnsi="Arial" w:cs="Arial"/>
              </w:rPr>
              <w:t>Interface sensors(</w:t>
            </w:r>
            <w:r w:rsidR="00DB14A3">
              <w:rPr>
                <w:rFonts w:ascii="Arial" w:hAnsi="Arial" w:cs="Arial"/>
              </w:rPr>
              <w:t xml:space="preserve">IR Sensor, Proximity Sensor, </w:t>
            </w:r>
            <w:r w:rsidR="00DB14A3" w:rsidRPr="00DB14A3">
              <w:rPr>
                <w:rFonts w:ascii="Arial" w:hAnsi="Arial" w:cs="Arial"/>
                <w:highlight w:val="yellow"/>
              </w:rPr>
              <w:t>LDR</w:t>
            </w:r>
            <w:r w:rsidRPr="00BB7462">
              <w:rPr>
                <w:rFonts w:ascii="Arial" w:hAnsi="Arial" w:cs="Arial"/>
              </w:rPr>
              <w:t xml:space="preserve"> Sensor, Limit Switch and more) at the inputs of NOR gate IC for understanding Automation</w:t>
            </w:r>
            <w:r w:rsidR="00BB7462">
              <w:rPr>
                <w:rFonts w:ascii="Arial" w:hAnsi="Arial" w:cs="Arial"/>
              </w:rPr>
              <w:t>.</w:t>
            </w:r>
          </w:p>
          <w:p w:rsidR="001F00A7" w:rsidRPr="00BB7462" w:rsidRDefault="001F00A7" w:rsidP="00BB7462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</w:rPr>
            </w:pPr>
            <w:r w:rsidRPr="00BB7462">
              <w:rPr>
                <w:rFonts w:ascii="Arial" w:hAnsi="Arial" w:cs="Arial"/>
              </w:rPr>
              <w:t>Check input/output waveforms of IC on Oscilloscope</w:t>
            </w:r>
          </w:p>
          <w:p w:rsidR="005C084D" w:rsidRDefault="005C084D" w:rsidP="005C084D">
            <w:pPr>
              <w:rPr>
                <w:rFonts w:ascii="Arial" w:hAnsi="Arial" w:cs="Arial"/>
                <w:b/>
              </w:rPr>
            </w:pPr>
          </w:p>
          <w:p w:rsidR="005C084D" w:rsidRPr="00F43E79" w:rsidRDefault="005C084D" w:rsidP="00F43E79">
            <w:pPr>
              <w:rPr>
                <w:rFonts w:ascii="Arial" w:hAnsi="Arial" w:cs="Arial"/>
                <w:b/>
              </w:rPr>
            </w:pPr>
            <w:r w:rsidRPr="00F43E79">
              <w:rPr>
                <w:rFonts w:ascii="Arial" w:hAnsi="Arial" w:cs="Arial"/>
                <w:b/>
              </w:rPr>
              <w:t>Identify XOR gate IC</w:t>
            </w:r>
          </w:p>
          <w:p w:rsidR="001F00A7" w:rsidRPr="0035318D" w:rsidRDefault="001F00A7" w:rsidP="0035318D">
            <w:pPr>
              <w:pStyle w:val="ListParagraph"/>
              <w:numPr>
                <w:ilvl w:val="0"/>
                <w:numId w:val="23"/>
              </w:numPr>
              <w:rPr>
                <w:rFonts w:ascii="Arial" w:hAnsi="Arial" w:cs="Arial"/>
              </w:rPr>
            </w:pPr>
            <w:r w:rsidRPr="0035318D">
              <w:rPr>
                <w:rFonts w:ascii="Arial" w:hAnsi="Arial" w:cs="Arial"/>
              </w:rPr>
              <w:t xml:space="preserve">Identify XOR gate IC </w:t>
            </w:r>
          </w:p>
          <w:p w:rsidR="001F00A7" w:rsidRPr="0035318D" w:rsidRDefault="001F00A7" w:rsidP="0035318D">
            <w:pPr>
              <w:pStyle w:val="ListParagraph"/>
              <w:numPr>
                <w:ilvl w:val="0"/>
                <w:numId w:val="23"/>
              </w:numPr>
              <w:rPr>
                <w:rFonts w:ascii="Arial" w:hAnsi="Arial" w:cs="Arial"/>
              </w:rPr>
            </w:pPr>
            <w:r w:rsidRPr="0035318D">
              <w:rPr>
                <w:rFonts w:ascii="Arial" w:hAnsi="Arial" w:cs="Arial"/>
              </w:rPr>
              <w:t>Design different circuits with the aid of XOR gate IC</w:t>
            </w:r>
          </w:p>
          <w:p w:rsidR="001F00A7" w:rsidRPr="0035318D" w:rsidRDefault="001F00A7" w:rsidP="0035318D">
            <w:pPr>
              <w:pStyle w:val="ListParagraph"/>
              <w:numPr>
                <w:ilvl w:val="0"/>
                <w:numId w:val="23"/>
              </w:numPr>
              <w:rPr>
                <w:rFonts w:ascii="Arial" w:hAnsi="Arial" w:cs="Arial"/>
              </w:rPr>
            </w:pPr>
            <w:r w:rsidRPr="0035318D">
              <w:rPr>
                <w:rFonts w:ascii="Arial" w:hAnsi="Arial" w:cs="Arial"/>
              </w:rPr>
              <w:t>Operate DC motor, Relay and Led with the aid of XOR gate IC</w:t>
            </w:r>
          </w:p>
          <w:p w:rsidR="001F00A7" w:rsidRPr="0035318D" w:rsidRDefault="001F00A7" w:rsidP="0035318D">
            <w:pPr>
              <w:pStyle w:val="ListParagraph"/>
              <w:numPr>
                <w:ilvl w:val="0"/>
                <w:numId w:val="23"/>
              </w:numPr>
              <w:rPr>
                <w:rFonts w:ascii="Arial" w:hAnsi="Arial" w:cs="Arial"/>
              </w:rPr>
            </w:pPr>
            <w:r w:rsidRPr="0035318D">
              <w:rPr>
                <w:rFonts w:ascii="Arial" w:hAnsi="Arial" w:cs="Arial"/>
              </w:rPr>
              <w:t>Interface sensors(IR Sensor, Proximity Sensor, LDR Sensor, Limit Switch and more) at the inputs of XOR gate IC for understanding Automation</w:t>
            </w:r>
          </w:p>
          <w:p w:rsidR="001F00A7" w:rsidRPr="0035318D" w:rsidRDefault="001F00A7" w:rsidP="0035318D">
            <w:pPr>
              <w:pStyle w:val="ListParagraph"/>
              <w:numPr>
                <w:ilvl w:val="0"/>
                <w:numId w:val="23"/>
              </w:numPr>
              <w:rPr>
                <w:rFonts w:ascii="Arial" w:hAnsi="Arial" w:cs="Arial"/>
              </w:rPr>
            </w:pPr>
            <w:r w:rsidRPr="0035318D">
              <w:rPr>
                <w:rFonts w:ascii="Arial" w:hAnsi="Arial" w:cs="Arial"/>
              </w:rPr>
              <w:t>Check input/output waveforms of IC on Oscilloscope</w:t>
            </w:r>
          </w:p>
          <w:p w:rsidR="001F00A7" w:rsidRPr="001F00A7" w:rsidRDefault="001F00A7" w:rsidP="001F00A7">
            <w:pPr>
              <w:rPr>
                <w:rFonts w:ascii="Arial" w:hAnsi="Arial" w:cs="Arial"/>
                <w:b/>
              </w:rPr>
            </w:pPr>
          </w:p>
          <w:p w:rsidR="005C084D" w:rsidRPr="00F43E79" w:rsidRDefault="005C084D" w:rsidP="00F43E79">
            <w:pPr>
              <w:rPr>
                <w:rFonts w:ascii="Arial" w:hAnsi="Arial" w:cs="Arial"/>
                <w:b/>
              </w:rPr>
            </w:pPr>
            <w:r w:rsidRPr="00F43E79">
              <w:rPr>
                <w:rFonts w:ascii="Arial" w:hAnsi="Arial" w:cs="Arial"/>
                <w:b/>
              </w:rPr>
              <w:t>Identify XNOR gate IC</w:t>
            </w:r>
          </w:p>
          <w:p w:rsidR="001F00A7" w:rsidRPr="00FC7079" w:rsidRDefault="001F00A7" w:rsidP="00FC7079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</w:rPr>
            </w:pPr>
            <w:r w:rsidRPr="00FC7079">
              <w:rPr>
                <w:rFonts w:ascii="Arial" w:hAnsi="Arial" w:cs="Arial"/>
              </w:rPr>
              <w:t xml:space="preserve">Identify XNOR gate IC </w:t>
            </w:r>
          </w:p>
          <w:p w:rsidR="001F00A7" w:rsidRPr="00FC7079" w:rsidRDefault="001F00A7" w:rsidP="00FC7079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</w:rPr>
            </w:pPr>
            <w:r w:rsidRPr="00FC7079">
              <w:rPr>
                <w:rFonts w:ascii="Arial" w:hAnsi="Arial" w:cs="Arial"/>
              </w:rPr>
              <w:t>Design different circuits with the aid of XNOR gate IC</w:t>
            </w:r>
          </w:p>
          <w:p w:rsidR="001F00A7" w:rsidRPr="00FC7079" w:rsidRDefault="001F00A7" w:rsidP="00FC7079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</w:rPr>
            </w:pPr>
            <w:r w:rsidRPr="00FC7079">
              <w:rPr>
                <w:rFonts w:ascii="Arial" w:hAnsi="Arial" w:cs="Arial"/>
              </w:rPr>
              <w:t>Operate DC motor,Relay,7segment,,Decoder, and Led with the aid of XNOR gate IC</w:t>
            </w:r>
          </w:p>
          <w:p w:rsidR="001F00A7" w:rsidRPr="00FC7079" w:rsidRDefault="001F00A7" w:rsidP="00FC7079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</w:rPr>
            </w:pPr>
            <w:r w:rsidRPr="00FC7079">
              <w:rPr>
                <w:rFonts w:ascii="Arial" w:hAnsi="Arial" w:cs="Arial"/>
              </w:rPr>
              <w:t>Interface sensors(</w:t>
            </w:r>
            <w:r w:rsidR="00DF6418">
              <w:rPr>
                <w:rFonts w:ascii="Arial" w:hAnsi="Arial" w:cs="Arial"/>
              </w:rPr>
              <w:t>IR Sensor, Proximity Sensor, Ldr</w:t>
            </w:r>
            <w:r w:rsidRPr="00FC7079">
              <w:rPr>
                <w:rFonts w:ascii="Arial" w:hAnsi="Arial" w:cs="Arial"/>
              </w:rPr>
              <w:t xml:space="preserve"> Sensor, </w:t>
            </w:r>
            <w:r w:rsidRPr="00FC7079">
              <w:rPr>
                <w:rFonts w:ascii="Arial" w:hAnsi="Arial" w:cs="Arial"/>
              </w:rPr>
              <w:lastRenderedPageBreak/>
              <w:t>Limit Switch and more) at the inputs of XNOR gate IC for understanding Automation</w:t>
            </w:r>
          </w:p>
          <w:p w:rsidR="001F00A7" w:rsidRPr="00FC7079" w:rsidRDefault="001F00A7" w:rsidP="00FC7079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</w:rPr>
            </w:pPr>
            <w:r w:rsidRPr="00FC7079">
              <w:rPr>
                <w:rFonts w:ascii="Arial" w:hAnsi="Arial" w:cs="Arial"/>
              </w:rPr>
              <w:t>Check input/</w:t>
            </w:r>
            <w:r w:rsidR="00FC7079" w:rsidRPr="00FC7079">
              <w:rPr>
                <w:rFonts w:ascii="Arial" w:hAnsi="Arial" w:cs="Arial"/>
              </w:rPr>
              <w:t>output</w:t>
            </w:r>
            <w:r w:rsidRPr="00FC7079">
              <w:rPr>
                <w:rFonts w:ascii="Arial" w:hAnsi="Arial" w:cs="Arial"/>
              </w:rPr>
              <w:t xml:space="preserve"> waveforms of IC on Oscilloscope</w:t>
            </w:r>
          </w:p>
          <w:p w:rsidR="005C084D" w:rsidRDefault="005C084D" w:rsidP="005C084D">
            <w:pPr>
              <w:rPr>
                <w:rFonts w:ascii="Arial" w:hAnsi="Arial" w:cs="Arial"/>
                <w:b/>
              </w:rPr>
            </w:pPr>
          </w:p>
          <w:p w:rsidR="005C084D" w:rsidRPr="005C084D" w:rsidRDefault="005C084D" w:rsidP="005C084D">
            <w:pPr>
              <w:rPr>
                <w:rFonts w:ascii="Arial" w:hAnsi="Arial" w:cs="Arial"/>
                <w:b/>
              </w:rPr>
            </w:pPr>
          </w:p>
          <w:p w:rsidR="005C084D" w:rsidRPr="00F43E79" w:rsidRDefault="005C084D" w:rsidP="00F43E79">
            <w:pPr>
              <w:rPr>
                <w:rFonts w:ascii="Arial" w:hAnsi="Arial" w:cs="Arial"/>
                <w:b/>
              </w:rPr>
            </w:pPr>
            <w:r w:rsidRPr="00F43E79">
              <w:rPr>
                <w:rFonts w:ascii="Arial" w:hAnsi="Arial" w:cs="Arial"/>
                <w:b/>
              </w:rPr>
              <w:t>Design a circuit by using FLIP FLOP(D/JK/SR) IC</w:t>
            </w:r>
          </w:p>
          <w:p w:rsidR="00FC7079" w:rsidRDefault="00FC7079" w:rsidP="00FC7079">
            <w:pPr>
              <w:pStyle w:val="ListParagraph"/>
              <w:ind w:left="1080"/>
              <w:rPr>
                <w:rFonts w:ascii="Arial" w:hAnsi="Arial" w:cs="Arial"/>
                <w:b/>
              </w:rPr>
            </w:pPr>
          </w:p>
          <w:p w:rsidR="001F00A7" w:rsidRPr="00FC7079" w:rsidRDefault="001F00A7" w:rsidP="00FC7079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</w:rPr>
            </w:pPr>
            <w:r w:rsidRPr="00FC7079">
              <w:rPr>
                <w:rFonts w:ascii="Arial" w:hAnsi="Arial" w:cs="Arial"/>
              </w:rPr>
              <w:t>Identify FLIP FLOP IC Design different circuits with the aid of FLIP FLOP  IC</w:t>
            </w:r>
          </w:p>
          <w:p w:rsidR="001F00A7" w:rsidRPr="00FC7079" w:rsidRDefault="001F00A7" w:rsidP="00FC7079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</w:rPr>
            </w:pPr>
            <w:r w:rsidRPr="00FC7079">
              <w:rPr>
                <w:rFonts w:ascii="Arial" w:hAnsi="Arial" w:cs="Arial"/>
              </w:rPr>
              <w:t xml:space="preserve">Operate DC motor, Relay and Led with the aid of FLIP FLOP IC </w:t>
            </w:r>
          </w:p>
          <w:p w:rsidR="001F00A7" w:rsidRPr="00FC7079" w:rsidRDefault="001F00A7" w:rsidP="00FC7079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</w:rPr>
            </w:pPr>
            <w:r w:rsidRPr="00FC7079">
              <w:rPr>
                <w:rFonts w:ascii="Arial" w:hAnsi="Arial" w:cs="Arial"/>
              </w:rPr>
              <w:t>Interface sensors(IR Sensor, Proximity Sensor, LDR Sensor, Limit Switch and more) at the inputs of FLIP FLOP IC for understanding Automation</w:t>
            </w:r>
          </w:p>
          <w:p w:rsidR="001F00A7" w:rsidRPr="00FC7079" w:rsidRDefault="001F00A7" w:rsidP="00FC7079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</w:rPr>
            </w:pPr>
            <w:r w:rsidRPr="00FC7079">
              <w:rPr>
                <w:rFonts w:ascii="Arial" w:hAnsi="Arial" w:cs="Arial"/>
              </w:rPr>
              <w:t>Construct counter, digital clock with aid of FLIP FLOP ICs</w:t>
            </w:r>
          </w:p>
          <w:p w:rsidR="001F00A7" w:rsidRPr="00FC7079" w:rsidRDefault="001F00A7" w:rsidP="00FC7079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</w:rPr>
            </w:pPr>
            <w:r w:rsidRPr="00FC7079">
              <w:rPr>
                <w:rFonts w:ascii="Arial" w:hAnsi="Arial" w:cs="Arial"/>
              </w:rPr>
              <w:t>Serial and Parallel transfer of information from one register to others with the aid of FLIP FLOP ICs</w:t>
            </w:r>
          </w:p>
          <w:p w:rsidR="001F00A7" w:rsidRPr="00FC7079" w:rsidRDefault="001F00A7" w:rsidP="00FC7079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</w:rPr>
            </w:pPr>
            <w:r w:rsidRPr="00FC7079">
              <w:rPr>
                <w:rFonts w:ascii="Arial" w:hAnsi="Arial" w:cs="Arial"/>
              </w:rPr>
              <w:t>Binary up and down counter with the aid of FLIP FLOP ICs</w:t>
            </w:r>
          </w:p>
          <w:p w:rsidR="001F00A7" w:rsidRPr="00FC7079" w:rsidRDefault="001F00A7" w:rsidP="00FC7079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</w:rPr>
            </w:pPr>
            <w:r w:rsidRPr="00FC7079">
              <w:rPr>
                <w:rFonts w:ascii="Arial" w:hAnsi="Arial" w:cs="Arial"/>
              </w:rPr>
              <w:t>Design a traffic light controller.</w:t>
            </w:r>
          </w:p>
          <w:p w:rsidR="001F00A7" w:rsidRPr="00FC7079" w:rsidRDefault="001F00A7" w:rsidP="00FC7079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</w:rPr>
            </w:pPr>
            <w:r w:rsidRPr="00FC7079">
              <w:rPr>
                <w:rFonts w:ascii="Arial" w:hAnsi="Arial" w:cs="Arial"/>
              </w:rPr>
              <w:t>Check input/output waveforms of IC on Oscilloscope</w:t>
            </w:r>
          </w:p>
          <w:p w:rsidR="005C084D" w:rsidRPr="005C084D" w:rsidRDefault="005C084D" w:rsidP="005C084D">
            <w:pPr>
              <w:rPr>
                <w:rFonts w:ascii="Arial" w:hAnsi="Arial" w:cs="Arial"/>
                <w:b/>
              </w:rPr>
            </w:pPr>
          </w:p>
          <w:p w:rsidR="005C084D" w:rsidRPr="00F43E79" w:rsidRDefault="005C084D" w:rsidP="00F43E79">
            <w:pPr>
              <w:rPr>
                <w:rFonts w:ascii="Arial" w:hAnsi="Arial" w:cs="Arial"/>
                <w:b/>
              </w:rPr>
            </w:pPr>
            <w:r w:rsidRPr="00F43E79">
              <w:rPr>
                <w:rFonts w:ascii="Arial" w:hAnsi="Arial" w:cs="Arial"/>
                <w:b/>
              </w:rPr>
              <w:t>Design a circuit by using Multiplexer and De-multiplexer</w:t>
            </w:r>
          </w:p>
          <w:p w:rsidR="00BB7462" w:rsidRDefault="00BB7462" w:rsidP="00BB7462">
            <w:pPr>
              <w:pStyle w:val="ListParagraph"/>
              <w:ind w:left="1080"/>
              <w:rPr>
                <w:rFonts w:ascii="Arial" w:hAnsi="Arial" w:cs="Arial"/>
                <w:b/>
              </w:rPr>
            </w:pPr>
          </w:p>
          <w:p w:rsidR="001F00A7" w:rsidRPr="00BB7462" w:rsidRDefault="001F00A7" w:rsidP="00BB7462">
            <w:pPr>
              <w:pStyle w:val="ListParagraph"/>
              <w:numPr>
                <w:ilvl w:val="0"/>
                <w:numId w:val="27"/>
              </w:numPr>
              <w:rPr>
                <w:rFonts w:ascii="Arial" w:hAnsi="Arial" w:cs="Arial"/>
              </w:rPr>
            </w:pPr>
            <w:r w:rsidRPr="00BB7462">
              <w:rPr>
                <w:rFonts w:ascii="Arial" w:hAnsi="Arial" w:cs="Arial"/>
              </w:rPr>
              <w:t>Construct a circuit for operating led by using Multiplexer</w:t>
            </w:r>
          </w:p>
          <w:p w:rsidR="001F00A7" w:rsidRPr="00BB7462" w:rsidRDefault="001F00A7" w:rsidP="00BB7462">
            <w:pPr>
              <w:pStyle w:val="ListParagraph"/>
              <w:numPr>
                <w:ilvl w:val="0"/>
                <w:numId w:val="27"/>
              </w:numPr>
              <w:rPr>
                <w:rFonts w:ascii="Arial" w:hAnsi="Arial" w:cs="Arial"/>
              </w:rPr>
            </w:pPr>
            <w:r w:rsidRPr="00BB7462">
              <w:rPr>
                <w:rFonts w:ascii="Arial" w:hAnsi="Arial" w:cs="Arial"/>
              </w:rPr>
              <w:t>Construct a circuit for operating leds by using De-Multiplexer</w:t>
            </w:r>
          </w:p>
          <w:p w:rsidR="001F00A7" w:rsidRPr="00BB7462" w:rsidRDefault="001F00A7" w:rsidP="00BB7462">
            <w:pPr>
              <w:pStyle w:val="ListParagraph"/>
              <w:numPr>
                <w:ilvl w:val="0"/>
                <w:numId w:val="27"/>
              </w:numPr>
              <w:rPr>
                <w:rFonts w:ascii="Arial" w:hAnsi="Arial" w:cs="Arial"/>
              </w:rPr>
            </w:pPr>
            <w:r w:rsidRPr="00BB7462">
              <w:rPr>
                <w:rFonts w:ascii="Arial" w:hAnsi="Arial" w:cs="Arial"/>
              </w:rPr>
              <w:t>Check input/output waveforms of Mux and De-mux on Oscilloscope</w:t>
            </w:r>
          </w:p>
          <w:p w:rsidR="005C084D" w:rsidRPr="005C084D" w:rsidRDefault="005C084D" w:rsidP="005C084D">
            <w:pPr>
              <w:rPr>
                <w:rFonts w:ascii="Arial" w:hAnsi="Arial" w:cs="Arial"/>
                <w:b/>
              </w:rPr>
            </w:pPr>
          </w:p>
          <w:p w:rsidR="005C084D" w:rsidRPr="00F43E79" w:rsidRDefault="005C084D" w:rsidP="00F43E79">
            <w:pPr>
              <w:rPr>
                <w:rFonts w:ascii="Arial" w:hAnsi="Arial" w:cs="Arial"/>
                <w:b/>
              </w:rPr>
            </w:pPr>
            <w:r w:rsidRPr="00F43E79">
              <w:rPr>
                <w:rFonts w:ascii="Arial" w:hAnsi="Arial" w:cs="Arial"/>
                <w:b/>
              </w:rPr>
              <w:t>Design a circuit based on logic gates using Boolean Expressions.</w:t>
            </w:r>
          </w:p>
          <w:p w:rsidR="00BB7462" w:rsidRDefault="00BB7462" w:rsidP="00BB7462">
            <w:pPr>
              <w:pStyle w:val="ListParagraph"/>
              <w:ind w:left="1080"/>
              <w:rPr>
                <w:rFonts w:ascii="Arial" w:hAnsi="Arial" w:cs="Arial"/>
                <w:b/>
              </w:rPr>
            </w:pPr>
          </w:p>
          <w:p w:rsidR="00DB1F03" w:rsidRPr="00BB7462" w:rsidRDefault="00DB1F03" w:rsidP="00BB7462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</w:rPr>
            </w:pPr>
            <w:r w:rsidRPr="00BB7462">
              <w:rPr>
                <w:rFonts w:ascii="Arial" w:hAnsi="Arial" w:cs="Arial"/>
              </w:rPr>
              <w:t>Summarize the prescribed Boolean Expression.</w:t>
            </w:r>
          </w:p>
          <w:p w:rsidR="00DB1F03" w:rsidRPr="00BB7462" w:rsidRDefault="00DB1F03" w:rsidP="00BB7462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</w:rPr>
            </w:pPr>
            <w:r w:rsidRPr="00BB7462">
              <w:rPr>
                <w:rFonts w:ascii="Arial" w:hAnsi="Arial" w:cs="Arial"/>
              </w:rPr>
              <w:t>Implement on logic gates.</w:t>
            </w:r>
          </w:p>
          <w:p w:rsidR="00DB1F03" w:rsidRPr="00BB7462" w:rsidRDefault="00DB1F03" w:rsidP="00BB7462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</w:rPr>
            </w:pPr>
            <w:r w:rsidRPr="00BB7462">
              <w:rPr>
                <w:rFonts w:ascii="Arial" w:hAnsi="Arial" w:cs="Arial"/>
              </w:rPr>
              <w:t>Check input/</w:t>
            </w:r>
            <w:r w:rsidR="00BB7462" w:rsidRPr="00BB7462">
              <w:rPr>
                <w:rFonts w:ascii="Arial" w:hAnsi="Arial" w:cs="Arial"/>
              </w:rPr>
              <w:t>output</w:t>
            </w:r>
            <w:r w:rsidRPr="00BB7462">
              <w:rPr>
                <w:rFonts w:ascii="Arial" w:hAnsi="Arial" w:cs="Arial"/>
              </w:rPr>
              <w:t xml:space="preserve"> waveforms of task on Oscilloscope</w:t>
            </w:r>
          </w:p>
          <w:p w:rsidR="00DB1F03" w:rsidRDefault="00DB1F03" w:rsidP="00DB1F03"/>
          <w:p w:rsidR="001F00A7" w:rsidRPr="001F00A7" w:rsidRDefault="001F00A7" w:rsidP="001F00A7">
            <w:pPr>
              <w:rPr>
                <w:rFonts w:ascii="Arial" w:hAnsi="Arial" w:cs="Arial"/>
                <w:b/>
              </w:rPr>
            </w:pPr>
          </w:p>
          <w:p w:rsidR="005C084D" w:rsidRPr="005C084D" w:rsidRDefault="005C084D" w:rsidP="00EB564E">
            <w:pPr>
              <w:pStyle w:val="ListParagraph"/>
              <w:rPr>
                <w:rFonts w:ascii="Arial" w:hAnsi="Arial" w:cs="Arial"/>
                <w:b/>
              </w:rPr>
            </w:pPr>
          </w:p>
          <w:p w:rsidR="005C084D" w:rsidRDefault="005C084D" w:rsidP="00EB564E">
            <w:pPr>
              <w:pStyle w:val="ListParagraph"/>
              <w:rPr>
                <w:rFonts w:ascii="Arial" w:hAnsi="Arial" w:cs="Arial"/>
                <w:b/>
              </w:rPr>
            </w:pPr>
          </w:p>
          <w:p w:rsidR="005C084D" w:rsidRDefault="005C084D" w:rsidP="00EB564E">
            <w:pPr>
              <w:pStyle w:val="ListParagraph"/>
              <w:rPr>
                <w:rFonts w:ascii="Arial" w:hAnsi="Arial" w:cs="Arial"/>
                <w:b/>
              </w:rPr>
            </w:pPr>
          </w:p>
          <w:p w:rsidR="00FE352E" w:rsidRPr="00EB564E" w:rsidRDefault="00FE352E" w:rsidP="00EB564E">
            <w:pPr>
              <w:spacing w:before="240" w:line="360" w:lineRule="auto"/>
              <w:rPr>
                <w:rFonts w:cs="Arial"/>
                <w:shd w:val="clear" w:color="auto" w:fill="FFFFFF"/>
              </w:rPr>
            </w:pPr>
          </w:p>
        </w:tc>
      </w:tr>
    </w:tbl>
    <w:p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:rsidR="00295707" w:rsidRDefault="00295707" w:rsidP="00FB17E1">
      <w:pPr>
        <w:jc w:val="center"/>
        <w:rPr>
          <w:rFonts w:ascii="Arial" w:hAnsi="Arial" w:cs="Arial"/>
          <w:b/>
          <w:sz w:val="32"/>
        </w:rPr>
      </w:pPr>
    </w:p>
    <w:p w:rsidR="00F43E79" w:rsidRDefault="00F43E79" w:rsidP="00FB17E1">
      <w:pPr>
        <w:jc w:val="center"/>
        <w:rPr>
          <w:rFonts w:ascii="Arial" w:hAnsi="Arial" w:cs="Arial"/>
          <w:b/>
          <w:sz w:val="32"/>
        </w:rPr>
      </w:pPr>
    </w:p>
    <w:p w:rsidR="004D18BE" w:rsidRPr="00206480" w:rsidRDefault="004D18BE" w:rsidP="00FB17E1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/>
      </w:tblPr>
      <w:tblGrid>
        <w:gridCol w:w="2093"/>
        <w:gridCol w:w="6816"/>
      </w:tblGrid>
      <w:tr w:rsidR="004D18BE" w:rsidRPr="00206480" w:rsidTr="00312DEC">
        <w:trPr>
          <w:trHeight w:val="530"/>
        </w:trPr>
        <w:tc>
          <w:tcPr>
            <w:tcW w:w="2093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816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:rsidTr="00312DEC">
        <w:trPr>
          <w:trHeight w:val="440"/>
        </w:trPr>
        <w:tc>
          <w:tcPr>
            <w:tcW w:w="2093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816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CB50F0" w:rsidRPr="00206480" w:rsidTr="00312DEC">
        <w:trPr>
          <w:trHeight w:val="620"/>
        </w:trPr>
        <w:tc>
          <w:tcPr>
            <w:tcW w:w="2093" w:type="dxa"/>
            <w:vAlign w:val="center"/>
          </w:tcPr>
          <w:p w:rsidR="00CB50F0" w:rsidRPr="00206480" w:rsidRDefault="00CB50F0" w:rsidP="00CB50F0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6816" w:type="dxa"/>
            <w:vAlign w:val="center"/>
          </w:tcPr>
          <w:p w:rsidR="001E5B7B" w:rsidRPr="00F43E79" w:rsidRDefault="001E5B7B" w:rsidP="001E5B7B">
            <w:pPr>
              <w:rPr>
                <w:rFonts w:eastAsia="Times New Roman" w:cs="Arial"/>
                <w:bCs/>
                <w:color w:val="000000"/>
              </w:rPr>
            </w:pPr>
            <w:r>
              <w:rPr>
                <w:rFonts w:eastAsia="Times New Roman" w:cs="Arial"/>
                <w:bCs/>
                <w:color w:val="000000"/>
              </w:rPr>
              <w:t>National Vocational Diploma Level 5 in Instrumentation Technology</w:t>
            </w:r>
          </w:p>
        </w:tc>
      </w:tr>
      <w:tr w:rsidR="00CB50F0" w:rsidRPr="00206480" w:rsidTr="00312DEC">
        <w:trPr>
          <w:trHeight w:val="262"/>
        </w:trPr>
        <w:tc>
          <w:tcPr>
            <w:tcW w:w="2093" w:type="dxa"/>
            <w:vAlign w:val="center"/>
          </w:tcPr>
          <w:p w:rsidR="00CB50F0" w:rsidRPr="00206480" w:rsidRDefault="00CB50F0" w:rsidP="00CB50F0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6816" w:type="dxa"/>
            <w:vAlign w:val="center"/>
          </w:tcPr>
          <w:p w:rsidR="00CB50F0" w:rsidRPr="00F43E79" w:rsidRDefault="00CB50F0" w:rsidP="00CB50F0">
            <w:pPr>
              <w:rPr>
                <w:rFonts w:eastAsia="Times New Roman" w:cs="Arial"/>
                <w:bCs/>
                <w:color w:val="000000"/>
              </w:rPr>
            </w:pPr>
            <w:r>
              <w:rPr>
                <w:rFonts w:eastAsia="Times New Roman" w:cs="Arial"/>
                <w:bCs/>
                <w:color w:val="000000"/>
              </w:rPr>
              <w:t>Classify the Digital Logic Gates</w:t>
            </w:r>
          </w:p>
        </w:tc>
      </w:tr>
      <w:tr w:rsidR="00692A22" w:rsidRPr="00206480" w:rsidTr="00312DEC">
        <w:trPr>
          <w:trHeight w:val="377"/>
        </w:trPr>
        <w:tc>
          <w:tcPr>
            <w:tcW w:w="2093" w:type="dxa"/>
            <w:vAlign w:val="center"/>
          </w:tcPr>
          <w:p w:rsidR="00692A22" w:rsidRPr="00206480" w:rsidRDefault="00692A22" w:rsidP="00692A22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6" w:type="dxa"/>
            <w:vAlign w:val="center"/>
          </w:tcPr>
          <w:p w:rsidR="00692A22" w:rsidRPr="00206480" w:rsidRDefault="00692A22" w:rsidP="00692A22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692A22" w:rsidRPr="00206480" w:rsidTr="00312DEC">
        <w:trPr>
          <w:trHeight w:val="917"/>
        </w:trPr>
        <w:tc>
          <w:tcPr>
            <w:tcW w:w="2093" w:type="dxa"/>
            <w:vAlign w:val="center"/>
          </w:tcPr>
          <w:p w:rsidR="00692A22" w:rsidRPr="00206480" w:rsidRDefault="00692A22" w:rsidP="00692A22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16" w:type="dxa"/>
            <w:vAlign w:val="center"/>
          </w:tcPr>
          <w:p w:rsidR="00D307AA" w:rsidRPr="005C084D" w:rsidRDefault="00D307AA" w:rsidP="00D307AA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5C084D">
              <w:rPr>
                <w:rFonts w:ascii="Arial" w:hAnsi="Arial" w:cs="Arial"/>
              </w:rPr>
              <w:t>Identify Various Logic gates ICs</w:t>
            </w:r>
          </w:p>
          <w:p w:rsidR="00D307AA" w:rsidRPr="005C084D" w:rsidRDefault="00D307AA" w:rsidP="00D307AA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5C084D">
              <w:rPr>
                <w:rFonts w:ascii="Arial" w:hAnsi="Arial" w:cs="Arial"/>
              </w:rPr>
              <w:t>Identify OR gate IC</w:t>
            </w:r>
          </w:p>
          <w:p w:rsidR="00D307AA" w:rsidRPr="005C084D" w:rsidRDefault="00D307AA" w:rsidP="00D307AA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5C084D">
              <w:rPr>
                <w:rFonts w:ascii="Arial" w:hAnsi="Arial" w:cs="Arial"/>
              </w:rPr>
              <w:t>Identify AND gate IC</w:t>
            </w:r>
          </w:p>
          <w:p w:rsidR="00D307AA" w:rsidRPr="005C084D" w:rsidRDefault="00D307AA" w:rsidP="00D307AA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5C084D">
              <w:rPr>
                <w:rFonts w:ascii="Arial" w:hAnsi="Arial" w:cs="Arial"/>
              </w:rPr>
              <w:t>Identify NAND gate IC</w:t>
            </w:r>
          </w:p>
          <w:p w:rsidR="00D307AA" w:rsidRPr="005C084D" w:rsidRDefault="00D307AA" w:rsidP="00D307AA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5C084D">
              <w:rPr>
                <w:rFonts w:ascii="Arial" w:hAnsi="Arial" w:cs="Arial"/>
              </w:rPr>
              <w:t>Identify NOR gate IC</w:t>
            </w:r>
          </w:p>
          <w:p w:rsidR="00D307AA" w:rsidRPr="005C084D" w:rsidRDefault="00D307AA" w:rsidP="00D307AA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5C084D">
              <w:rPr>
                <w:rFonts w:ascii="Arial" w:hAnsi="Arial" w:cs="Arial"/>
              </w:rPr>
              <w:t>Identify XOR gate IC</w:t>
            </w:r>
          </w:p>
          <w:p w:rsidR="00D307AA" w:rsidRPr="005C084D" w:rsidRDefault="00D307AA" w:rsidP="00D307AA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5C084D">
              <w:rPr>
                <w:rFonts w:ascii="Arial" w:hAnsi="Arial" w:cs="Arial"/>
              </w:rPr>
              <w:t>Identify XNOR gate IC</w:t>
            </w:r>
          </w:p>
          <w:p w:rsidR="00D307AA" w:rsidRPr="005C084D" w:rsidRDefault="00D307AA" w:rsidP="00D307AA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5C084D">
              <w:rPr>
                <w:rFonts w:ascii="Arial" w:hAnsi="Arial" w:cs="Arial"/>
              </w:rPr>
              <w:t>Design a circuit by using FLIP FLOP(D/JK/SR) IC</w:t>
            </w:r>
          </w:p>
          <w:p w:rsidR="00D307AA" w:rsidRPr="005C084D" w:rsidRDefault="00D307AA" w:rsidP="00D307AA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5C084D">
              <w:rPr>
                <w:rFonts w:ascii="Arial" w:hAnsi="Arial" w:cs="Arial"/>
              </w:rPr>
              <w:t>Design a circuit by using Multiplexer and De-multiplexer</w:t>
            </w:r>
          </w:p>
          <w:p w:rsidR="00323DD0" w:rsidRPr="00F43E79" w:rsidRDefault="00D307AA" w:rsidP="00D307AA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5C084D">
              <w:rPr>
                <w:rFonts w:ascii="Arial" w:hAnsi="Arial" w:cs="Arial"/>
              </w:rPr>
              <w:t>Design a circuit based on logic gates using Boolean Expressions.</w:t>
            </w:r>
          </w:p>
          <w:p w:rsidR="00692A22" w:rsidRPr="00D307AA" w:rsidRDefault="00692A22" w:rsidP="00D307AA">
            <w:pPr>
              <w:framePr w:hSpace="180" w:wrap="around" w:vAnchor="text" w:hAnchor="margin" w:x="108" w:y="147"/>
              <w:rPr>
                <w:rFonts w:ascii="Arial" w:hAnsi="Arial" w:cs="Arial"/>
              </w:rPr>
            </w:pPr>
          </w:p>
        </w:tc>
      </w:tr>
    </w:tbl>
    <w:p w:rsidR="004D18BE" w:rsidRPr="00206480" w:rsidRDefault="004D18BE" w:rsidP="00336E39">
      <w:pPr>
        <w:spacing w:line="240" w:lineRule="auto"/>
        <w:rPr>
          <w:rFonts w:ascii="Arial" w:hAnsi="Arial" w:cs="Arial"/>
          <w:sz w:val="8"/>
        </w:rPr>
      </w:pPr>
    </w:p>
    <w:p w:rsidR="003713DF" w:rsidRDefault="003713DF" w:rsidP="00336E39">
      <w:pPr>
        <w:spacing w:line="240" w:lineRule="auto"/>
        <w:rPr>
          <w:rFonts w:ascii="Arial" w:hAnsi="Arial" w:cs="Arial"/>
          <w:sz w:val="28"/>
        </w:rPr>
      </w:pPr>
    </w:p>
    <w:p w:rsidR="003713DF" w:rsidRDefault="003713DF" w:rsidP="00336E39">
      <w:pPr>
        <w:spacing w:line="240" w:lineRule="auto"/>
        <w:rPr>
          <w:rFonts w:ascii="Arial" w:hAnsi="Arial" w:cs="Arial"/>
          <w:sz w:val="28"/>
        </w:rPr>
      </w:pPr>
    </w:p>
    <w:p w:rsidR="003713DF" w:rsidRDefault="003713DF" w:rsidP="00336E39">
      <w:pPr>
        <w:spacing w:line="240" w:lineRule="auto"/>
        <w:rPr>
          <w:rFonts w:ascii="Arial" w:hAnsi="Arial" w:cs="Arial"/>
          <w:sz w:val="28"/>
        </w:rPr>
      </w:pPr>
    </w:p>
    <w:p w:rsidR="004D18BE" w:rsidRPr="00206480" w:rsidRDefault="004D18BE" w:rsidP="00336E39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/>
      </w:tblPr>
      <w:tblGrid>
        <w:gridCol w:w="6734"/>
        <w:gridCol w:w="1061"/>
        <w:gridCol w:w="1114"/>
      </w:tblGrid>
      <w:tr w:rsidR="003713DF" w:rsidRPr="00206480" w:rsidTr="006E4A22">
        <w:trPr>
          <w:trHeight w:val="398"/>
        </w:trPr>
        <w:tc>
          <w:tcPr>
            <w:tcW w:w="6734" w:type="dxa"/>
            <w:shd w:val="clear" w:color="auto" w:fill="auto"/>
            <w:vAlign w:val="center"/>
          </w:tcPr>
          <w:p w:rsidR="003713DF" w:rsidRPr="00F152B4" w:rsidRDefault="003713DF" w:rsidP="005C5E0B">
            <w:pPr>
              <w:jc w:val="both"/>
              <w:rPr>
                <w:rFonts w:cstheme="minorHAnsi"/>
                <w:sz w:val="22"/>
                <w:szCs w:val="22"/>
              </w:rPr>
            </w:pPr>
            <w:r w:rsidRPr="00F152B4">
              <w:rPr>
                <w:rFonts w:cstheme="minorHAnsi"/>
                <w:b/>
                <w:bCs/>
                <w:sz w:val="22"/>
                <w:szCs w:val="22"/>
              </w:rPr>
              <w:t>Performance Criteria</w:t>
            </w:r>
          </w:p>
        </w:tc>
        <w:tc>
          <w:tcPr>
            <w:tcW w:w="1061" w:type="dxa"/>
            <w:shd w:val="clear" w:color="auto" w:fill="auto"/>
            <w:vAlign w:val="center"/>
          </w:tcPr>
          <w:p w:rsidR="003713DF" w:rsidRPr="00206480" w:rsidRDefault="003713DF" w:rsidP="005C5E0B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3713DF" w:rsidRPr="00206480" w:rsidRDefault="003713DF" w:rsidP="005C5E0B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6E4A22" w:rsidRPr="00206480" w:rsidTr="006E4A22">
        <w:trPr>
          <w:trHeight w:val="398"/>
        </w:trPr>
        <w:tc>
          <w:tcPr>
            <w:tcW w:w="6734" w:type="dxa"/>
          </w:tcPr>
          <w:p w:rsidR="006E4A22" w:rsidRPr="00BA1AFA" w:rsidRDefault="006E4A22" w:rsidP="006E4A22">
            <w:r w:rsidRPr="00BA1AFA">
              <w:t>Identify the Logic gate ICs</w:t>
            </w:r>
          </w:p>
        </w:tc>
        <w:tc>
          <w:tcPr>
            <w:tcW w:w="1061" w:type="dxa"/>
            <w:vAlign w:val="center"/>
          </w:tcPr>
          <w:p w:rsidR="006E4A22" w:rsidRPr="00206480" w:rsidRDefault="00E228F8" w:rsidP="006E4A22">
            <w:pPr>
              <w:rPr>
                <w:rFonts w:ascii="Arial" w:hAnsi="Arial" w:cs="Arial"/>
                <w:noProof/>
              </w:rPr>
            </w:pPr>
            <w:r w:rsidRPr="00E228F8">
              <w:rPr>
                <w:noProof/>
              </w:rPr>
              <w:pict>
                <v:roundrect id="Rounded Rectangle 35" o:spid="_x0000_s1026" style="position:absolute;margin-left:6.95pt;margin-top:2.4pt;width:28.5pt;height:12.9pt;z-index:2518707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6JqMmQIAAHs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KOiajJkCAAB7BQAADgAAAAAAAAAAAAAAAAAuAgAAZHJzL2Uyb0RvYy54&#10;bWxQSwECLQAUAAYACAAAACEA78/WndoAAAAGAQAADwAAAAAAAAAAAAAAAADz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114" w:type="dxa"/>
            <w:vAlign w:val="center"/>
          </w:tcPr>
          <w:p w:rsidR="006E4A22" w:rsidRPr="00206480" w:rsidRDefault="00E228F8" w:rsidP="006E4A22">
            <w:pPr>
              <w:rPr>
                <w:rFonts w:ascii="Arial" w:hAnsi="Arial" w:cs="Arial"/>
                <w:noProof/>
              </w:rPr>
            </w:pPr>
            <w:r w:rsidRPr="00E228F8">
              <w:rPr>
                <w:noProof/>
              </w:rPr>
              <w:pict>
                <v:roundrect id="Rounded Rectangle 36" o:spid="_x0000_s1126" style="position:absolute;margin-left:9.35pt;margin-top:2.4pt;width:28.45pt;height:12.85pt;z-index:2518717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PmZOhqWAgAAewUAAA4AAAAAAAAAAAAAAAAALgIAAGRycy9lMm9Eb2MueG1s&#10;UEsBAi0AFAAGAAgAAAAhAGRUYcz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</w:tr>
      <w:tr w:rsidR="006E4A22" w:rsidRPr="00206480" w:rsidTr="006E4A22">
        <w:trPr>
          <w:trHeight w:val="398"/>
        </w:trPr>
        <w:tc>
          <w:tcPr>
            <w:tcW w:w="6734" w:type="dxa"/>
          </w:tcPr>
          <w:p w:rsidR="006E4A22" w:rsidRPr="00BA1AFA" w:rsidRDefault="006E4A22" w:rsidP="006E4A22">
            <w:r w:rsidRPr="00BA1AFA">
              <w:t>Identify its types &amp; polarities</w:t>
            </w:r>
          </w:p>
        </w:tc>
        <w:tc>
          <w:tcPr>
            <w:tcW w:w="1061" w:type="dxa"/>
            <w:vAlign w:val="center"/>
          </w:tcPr>
          <w:p w:rsidR="006E4A22" w:rsidRPr="00206480" w:rsidRDefault="00E228F8" w:rsidP="006E4A22">
            <w:pPr>
              <w:rPr>
                <w:rFonts w:ascii="Arial" w:hAnsi="Arial" w:cs="Arial"/>
                <w:noProof/>
              </w:rPr>
            </w:pPr>
            <w:r w:rsidRPr="00E228F8">
              <w:rPr>
                <w:noProof/>
              </w:rPr>
              <w:pict>
                <v:roundrect id="Rounded Rectangle 32" o:spid="_x0000_s1125" style="position:absolute;margin-left:7.55pt;margin-top:2.5pt;width:28.45pt;height:12.85pt;z-index:25186867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9RhplgIAAHsFAAAOAAAAZHJzL2Uyb0RvYy54bWysVMFu2zAMvQ/YPwi6r46Tpl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Cb1GGmWAgAAewUAAA4AAAAAAAAAAAAAAAAALgIAAGRycy9lMm9Eb2MueG1s&#10;UEsBAi0AFAAGAAgAAAAhADoJ5vr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14" w:type="dxa"/>
            <w:vAlign w:val="center"/>
          </w:tcPr>
          <w:p w:rsidR="006E4A22" w:rsidRPr="00206480" w:rsidRDefault="00E228F8" w:rsidP="006E4A22">
            <w:pPr>
              <w:rPr>
                <w:rFonts w:ascii="Arial" w:hAnsi="Arial" w:cs="Arial"/>
                <w:noProof/>
              </w:rPr>
            </w:pPr>
            <w:r w:rsidRPr="00E228F8">
              <w:rPr>
                <w:noProof/>
              </w:rPr>
              <w:pict>
                <v:roundrect id="Rounded Rectangle 33" o:spid="_x0000_s1124" style="position:absolute;margin-left:9.3pt;margin-top:2.5pt;width:28.45pt;height:12.85pt;z-index:25186969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rLTulgIAAHsFAAAOAAAAZHJzL2Uyb0RvYy54bWysVMFu2zAMvQ/YPwi6r46Tpl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</w:tr>
      <w:tr w:rsidR="006E4A22" w:rsidRPr="00206480" w:rsidTr="006E4A22">
        <w:trPr>
          <w:trHeight w:val="398"/>
        </w:trPr>
        <w:tc>
          <w:tcPr>
            <w:tcW w:w="6734" w:type="dxa"/>
          </w:tcPr>
          <w:p w:rsidR="006E4A22" w:rsidRPr="00BA1AFA" w:rsidRDefault="006E4A22" w:rsidP="006E4A22">
            <w:r w:rsidRPr="00BA1AFA">
              <w:t>Draw the different circuits with the aid of logic gates ICs</w:t>
            </w:r>
          </w:p>
        </w:tc>
        <w:tc>
          <w:tcPr>
            <w:tcW w:w="1061" w:type="dxa"/>
            <w:vAlign w:val="center"/>
          </w:tcPr>
          <w:p w:rsidR="006E4A22" w:rsidRPr="00206480" w:rsidRDefault="00E228F8" w:rsidP="006E4A22">
            <w:pPr>
              <w:rPr>
                <w:rFonts w:ascii="Arial" w:hAnsi="Arial" w:cs="Arial"/>
              </w:rPr>
            </w:pPr>
            <w:r w:rsidRPr="00E228F8">
              <w:rPr>
                <w:noProof/>
              </w:rPr>
              <w:pict>
                <v:roundrect id="Rounded Rectangle 10" o:spid="_x0000_s1123" style="position:absolute;margin-left:8.5pt;margin-top:5pt;width:28.45pt;height:12.85pt;z-index:25186252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114" w:type="dxa"/>
            <w:vAlign w:val="center"/>
          </w:tcPr>
          <w:p w:rsidR="006E4A22" w:rsidRPr="00206480" w:rsidRDefault="00E228F8" w:rsidP="006E4A22">
            <w:pPr>
              <w:rPr>
                <w:rFonts w:ascii="Arial" w:hAnsi="Arial" w:cs="Arial"/>
              </w:rPr>
            </w:pPr>
            <w:r w:rsidRPr="00E228F8">
              <w:rPr>
                <w:noProof/>
              </w:rPr>
              <w:pict>
                <v:roundrect id="Rounded Rectangle 11" o:spid="_x0000_s1122" style="position:absolute;margin-left:9.5pt;margin-top:4.95pt;width:28.5pt;height:12.9pt;z-index:2518635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8Q8Z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</w:tr>
      <w:tr w:rsidR="006E4A22" w:rsidRPr="00206480" w:rsidTr="006E4A22">
        <w:trPr>
          <w:trHeight w:val="398"/>
        </w:trPr>
        <w:tc>
          <w:tcPr>
            <w:tcW w:w="6734" w:type="dxa"/>
          </w:tcPr>
          <w:p w:rsidR="006E4A22" w:rsidRPr="00BA1AFA" w:rsidRDefault="006E4A22" w:rsidP="006E4A22">
            <w:r w:rsidRPr="00BA1AFA">
              <w:t>Identify OR gate IC</w:t>
            </w:r>
          </w:p>
        </w:tc>
        <w:tc>
          <w:tcPr>
            <w:tcW w:w="1061" w:type="dxa"/>
            <w:vAlign w:val="center"/>
          </w:tcPr>
          <w:p w:rsidR="006E4A22" w:rsidRPr="00206480" w:rsidRDefault="00E228F8" w:rsidP="006E4A22">
            <w:pPr>
              <w:rPr>
                <w:rFonts w:ascii="Arial" w:hAnsi="Arial" w:cs="Arial"/>
                <w:noProof/>
              </w:rPr>
            </w:pPr>
            <w:r w:rsidRPr="00E228F8">
              <w:rPr>
                <w:noProof/>
              </w:rPr>
              <w:pict>
                <v:roundrect id="Rounded Rectangle 12" o:spid="_x0000_s1121" style="position:absolute;margin-left:8.8pt;margin-top:3.4pt;width:28.5pt;height:12.9pt;z-index:2518645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HYpK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14" w:type="dxa"/>
            <w:vAlign w:val="center"/>
          </w:tcPr>
          <w:p w:rsidR="006E4A22" w:rsidRPr="00206480" w:rsidRDefault="00E228F8" w:rsidP="006E4A22">
            <w:pPr>
              <w:rPr>
                <w:rFonts w:ascii="Arial" w:hAnsi="Arial" w:cs="Arial"/>
                <w:noProof/>
              </w:rPr>
            </w:pPr>
            <w:r w:rsidRPr="00E228F8">
              <w:rPr>
                <w:noProof/>
              </w:rPr>
              <w:pict>
                <v:roundrect id="Rounded Rectangle 4" o:spid="_x0000_s1120" style="position:absolute;margin-left:9.5pt;margin-top:3.4pt;width:28.5pt;height:12.9pt;z-index:2518656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Cf6RmgIAAHk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</w:tr>
      <w:tr w:rsidR="006E4A22" w:rsidRPr="00206480" w:rsidTr="006E4A22">
        <w:trPr>
          <w:trHeight w:val="398"/>
        </w:trPr>
        <w:tc>
          <w:tcPr>
            <w:tcW w:w="6734" w:type="dxa"/>
          </w:tcPr>
          <w:p w:rsidR="006E4A22" w:rsidRPr="00BA1AFA" w:rsidRDefault="006E4A22" w:rsidP="006E4A22">
            <w:r w:rsidRPr="00BA1AFA">
              <w:t>Design different circuits with the aid of OR gate IC</w:t>
            </w:r>
          </w:p>
        </w:tc>
        <w:tc>
          <w:tcPr>
            <w:tcW w:w="1061" w:type="dxa"/>
            <w:vAlign w:val="center"/>
          </w:tcPr>
          <w:p w:rsidR="006E4A22" w:rsidRPr="00206480" w:rsidRDefault="00E228F8" w:rsidP="006E4A22">
            <w:pPr>
              <w:rPr>
                <w:rFonts w:ascii="Arial" w:hAnsi="Arial" w:cs="Arial"/>
                <w:noProof/>
              </w:rPr>
            </w:pPr>
            <w:r w:rsidRPr="00E228F8">
              <w:rPr>
                <w:noProof/>
              </w:rPr>
              <w:pict>
                <v:roundrect id="Rounded Rectangle 13" o:spid="_x0000_s1119" style="position:absolute;margin-left:8.3pt;margin-top:2.85pt;width:28.5pt;height:12.9pt;z-index:2518666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RCbNmw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114" w:type="dxa"/>
            <w:vAlign w:val="center"/>
          </w:tcPr>
          <w:p w:rsidR="006E4A22" w:rsidRPr="00206480" w:rsidRDefault="00E228F8" w:rsidP="006E4A22">
            <w:pPr>
              <w:rPr>
                <w:rFonts w:ascii="Arial" w:hAnsi="Arial" w:cs="Arial"/>
                <w:noProof/>
              </w:rPr>
            </w:pPr>
            <w:r w:rsidRPr="00E228F8">
              <w:rPr>
                <w:noProof/>
              </w:rPr>
              <w:pict>
                <v:roundrect id="Rounded Rectangle 14" o:spid="_x0000_s1118" style="position:absolute;margin-left:10.6pt;margin-top:2.85pt;width:28.5pt;height:12.9pt;z-index:2518676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xIHtmw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</w:tr>
      <w:tr w:rsidR="006E4A22" w:rsidRPr="00206480" w:rsidTr="006E4A22">
        <w:trPr>
          <w:trHeight w:val="398"/>
        </w:trPr>
        <w:tc>
          <w:tcPr>
            <w:tcW w:w="6734" w:type="dxa"/>
          </w:tcPr>
          <w:p w:rsidR="006E4A22" w:rsidRPr="00BA1AFA" w:rsidRDefault="006E4A22" w:rsidP="006E4A22">
            <w:r w:rsidRPr="00BA1AFA">
              <w:t>Operate DC motor,Relay,7segment,,Decoder, and Led with the aid of OR gate IC</w:t>
            </w:r>
          </w:p>
        </w:tc>
        <w:tc>
          <w:tcPr>
            <w:tcW w:w="1061" w:type="dxa"/>
            <w:vAlign w:val="center"/>
          </w:tcPr>
          <w:p w:rsidR="006E4A22" w:rsidRPr="00206480" w:rsidRDefault="00E228F8" w:rsidP="006E4A22">
            <w:pPr>
              <w:rPr>
                <w:rFonts w:ascii="Arial" w:hAnsi="Arial" w:cs="Arial"/>
                <w:noProof/>
              </w:rPr>
            </w:pPr>
            <w:r w:rsidRPr="00E228F8">
              <w:rPr>
                <w:noProof/>
              </w:rPr>
              <w:pict>
                <v:roundrect id="Rounded Rectangle 15" o:spid="_x0000_s1117" style="position:absolute;margin-left:8.3pt;margin-top:3.95pt;width:28.5pt;height:12.9pt;z-index:2518727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14" w:type="dxa"/>
            <w:vAlign w:val="center"/>
          </w:tcPr>
          <w:p w:rsidR="006E4A22" w:rsidRPr="00206480" w:rsidRDefault="00E228F8" w:rsidP="006E4A22">
            <w:pPr>
              <w:rPr>
                <w:rFonts w:ascii="Arial" w:hAnsi="Arial" w:cs="Arial"/>
                <w:noProof/>
              </w:rPr>
            </w:pPr>
            <w:r w:rsidRPr="00E228F8">
              <w:rPr>
                <w:noProof/>
              </w:rPr>
              <w:pict>
                <v:roundrect id="Rounded Rectangle 16" o:spid="_x0000_s1116" style="position:absolute;margin-left:10.05pt;margin-top:3.95pt;width:28.5pt;height:12.9pt;z-index:2518737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ag5mwIAAHs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</w:tr>
      <w:tr w:rsidR="006E4A22" w:rsidRPr="00206480" w:rsidTr="006E4A22">
        <w:trPr>
          <w:trHeight w:val="398"/>
        </w:trPr>
        <w:tc>
          <w:tcPr>
            <w:tcW w:w="6734" w:type="dxa"/>
          </w:tcPr>
          <w:p w:rsidR="006E4A22" w:rsidRPr="00BA1AFA" w:rsidRDefault="006E4A22" w:rsidP="006E4A22">
            <w:r w:rsidRPr="00BA1AFA">
              <w:t>Interface sensors(IR Sensor, Proximity Sensor, LDR Sensor, Limit Switch and more) at the inputs of OR gate IC for understanding Automation</w:t>
            </w:r>
          </w:p>
        </w:tc>
        <w:tc>
          <w:tcPr>
            <w:tcW w:w="1061" w:type="dxa"/>
            <w:vAlign w:val="center"/>
          </w:tcPr>
          <w:p w:rsidR="006E4A22" w:rsidRPr="00206480" w:rsidRDefault="00E228F8" w:rsidP="006E4A22">
            <w:pPr>
              <w:rPr>
                <w:rFonts w:ascii="Arial" w:hAnsi="Arial" w:cs="Arial"/>
                <w:noProof/>
              </w:rPr>
            </w:pPr>
            <w:r w:rsidRPr="00E228F8">
              <w:rPr>
                <w:noProof/>
              </w:rPr>
              <w:pict>
                <v:roundrect id="Rounded Rectangle 3" o:spid="_x0000_s1115" style="position:absolute;margin-left:6.95pt;margin-top:2.4pt;width:28.5pt;height:12.9pt;z-index:2518748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41oJmgIAAHk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14" w:type="dxa"/>
            <w:vAlign w:val="center"/>
          </w:tcPr>
          <w:p w:rsidR="006E4A22" w:rsidRPr="00206480" w:rsidRDefault="00E228F8" w:rsidP="006E4A22">
            <w:pPr>
              <w:rPr>
                <w:rFonts w:ascii="Arial" w:hAnsi="Arial" w:cs="Arial"/>
                <w:noProof/>
              </w:rPr>
            </w:pPr>
            <w:r w:rsidRPr="00E228F8">
              <w:rPr>
                <w:noProof/>
              </w:rPr>
              <w:pict>
                <v:roundrect id="Rounded Rectangle 6" o:spid="_x0000_s1114" style="position:absolute;margin-left:9.35pt;margin-top:2.4pt;width:28.45pt;height:12.85pt;z-index:2518758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" filled="f" strokecolor="#243f60 [1604]" strokeweight=".25pt">
                  <v:path arrowok="t"/>
                </v:roundrect>
              </w:pict>
            </w:r>
          </w:p>
        </w:tc>
      </w:tr>
      <w:tr w:rsidR="006E4A22" w:rsidRPr="00206480" w:rsidTr="006E4A22">
        <w:trPr>
          <w:trHeight w:val="398"/>
        </w:trPr>
        <w:tc>
          <w:tcPr>
            <w:tcW w:w="6734" w:type="dxa"/>
          </w:tcPr>
          <w:p w:rsidR="006E4A22" w:rsidRPr="00BA1AFA" w:rsidRDefault="006E4A22" w:rsidP="006E4A22">
            <w:r w:rsidRPr="00BA1AFA">
              <w:t>Check input/output waveforms of IC on Oscilloscope</w:t>
            </w:r>
          </w:p>
        </w:tc>
        <w:tc>
          <w:tcPr>
            <w:tcW w:w="1061" w:type="dxa"/>
            <w:vAlign w:val="center"/>
          </w:tcPr>
          <w:p w:rsidR="006E4A22" w:rsidRPr="00206480" w:rsidRDefault="00E228F8" w:rsidP="006E4A22">
            <w:pPr>
              <w:rPr>
                <w:rFonts w:ascii="Arial" w:hAnsi="Arial" w:cs="Arial"/>
                <w:noProof/>
              </w:rPr>
            </w:pPr>
            <w:r w:rsidRPr="00E228F8">
              <w:rPr>
                <w:noProof/>
              </w:rPr>
              <w:pict>
                <v:roundrect id="Rounded Rectangle 7" o:spid="_x0000_s1113" style="position:absolute;margin-left:7.55pt;margin-top:2.5pt;width:28.45pt;height:12.85pt;z-index:25187686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114" w:type="dxa"/>
            <w:vAlign w:val="center"/>
          </w:tcPr>
          <w:p w:rsidR="006E4A22" w:rsidRPr="00206480" w:rsidRDefault="00E228F8" w:rsidP="006E4A22">
            <w:pPr>
              <w:rPr>
                <w:rFonts w:ascii="Arial" w:hAnsi="Arial" w:cs="Arial"/>
                <w:noProof/>
              </w:rPr>
            </w:pPr>
            <w:r w:rsidRPr="00E228F8">
              <w:rPr>
                <w:noProof/>
              </w:rPr>
              <w:pict>
                <v:roundrect id="Rounded Rectangle 8" o:spid="_x0000_s1112" style="position:absolute;margin-left:9.3pt;margin-top:2.5pt;width:28.45pt;height:12.85pt;z-index:25187788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" filled="f" strokecolor="#243f60 [1604]" strokeweight=".25pt">
                  <v:path arrowok="t"/>
                </v:roundrect>
              </w:pict>
            </w:r>
          </w:p>
        </w:tc>
      </w:tr>
      <w:tr w:rsidR="006E4A22" w:rsidRPr="00206480" w:rsidTr="006E4A22">
        <w:trPr>
          <w:trHeight w:val="398"/>
        </w:trPr>
        <w:tc>
          <w:tcPr>
            <w:tcW w:w="6734" w:type="dxa"/>
          </w:tcPr>
          <w:p w:rsidR="006E4A22" w:rsidRPr="00BA1AFA" w:rsidRDefault="006E4A22" w:rsidP="006E4A22">
            <w:r w:rsidRPr="00BA1AFA">
              <w:lastRenderedPageBreak/>
              <w:t>Identify AND gate IC</w:t>
            </w:r>
          </w:p>
        </w:tc>
        <w:tc>
          <w:tcPr>
            <w:tcW w:w="1061" w:type="dxa"/>
            <w:vAlign w:val="center"/>
          </w:tcPr>
          <w:p w:rsidR="006E4A22" w:rsidRPr="00206480" w:rsidRDefault="00E228F8" w:rsidP="006E4A22">
            <w:pPr>
              <w:rPr>
                <w:rFonts w:ascii="Arial" w:hAnsi="Arial" w:cs="Arial"/>
                <w:noProof/>
              </w:rPr>
            </w:pPr>
            <w:r w:rsidRPr="00E228F8">
              <w:rPr>
                <w:noProof/>
              </w:rPr>
              <w:pict>
                <v:roundrect id="Rounded Rectangle 9" o:spid="_x0000_s1111" style="position:absolute;margin-left:8.5pt;margin-top:5pt;width:28.45pt;height:12.85pt;z-index:25187891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114" w:type="dxa"/>
            <w:vAlign w:val="center"/>
          </w:tcPr>
          <w:p w:rsidR="006E4A22" w:rsidRPr="00206480" w:rsidRDefault="00E228F8" w:rsidP="006E4A22">
            <w:pPr>
              <w:rPr>
                <w:rFonts w:ascii="Arial" w:hAnsi="Arial" w:cs="Arial"/>
                <w:noProof/>
              </w:rPr>
            </w:pPr>
            <w:r w:rsidRPr="00E228F8">
              <w:rPr>
                <w:noProof/>
              </w:rPr>
              <w:pict>
                <v:roundrect id="Rounded Rectangle 17" o:spid="_x0000_s1110" style="position:absolute;margin-left:9.5pt;margin-top:4.95pt;width:28.5pt;height:12.9pt;z-index:2518799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KAS+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</w:tr>
      <w:tr w:rsidR="006E4A22" w:rsidRPr="00206480" w:rsidTr="006E4A22">
        <w:trPr>
          <w:trHeight w:val="398"/>
        </w:trPr>
        <w:tc>
          <w:tcPr>
            <w:tcW w:w="6734" w:type="dxa"/>
          </w:tcPr>
          <w:p w:rsidR="006E4A22" w:rsidRPr="00BA1AFA" w:rsidRDefault="006E4A22" w:rsidP="006E4A22">
            <w:r w:rsidRPr="00BA1AFA">
              <w:t>Design different circuits with the aid of AND gate IC</w:t>
            </w:r>
          </w:p>
        </w:tc>
        <w:tc>
          <w:tcPr>
            <w:tcW w:w="1061" w:type="dxa"/>
            <w:vAlign w:val="center"/>
          </w:tcPr>
          <w:p w:rsidR="006E4A22" w:rsidRPr="00206480" w:rsidRDefault="00E228F8" w:rsidP="006E4A22">
            <w:pPr>
              <w:rPr>
                <w:rFonts w:ascii="Arial" w:hAnsi="Arial" w:cs="Arial"/>
                <w:noProof/>
              </w:rPr>
            </w:pPr>
            <w:r w:rsidRPr="00E228F8">
              <w:rPr>
                <w:noProof/>
              </w:rPr>
              <w:pict>
                <v:roundrect id="Rounded Rectangle 18" o:spid="_x0000_s1109" style="position:absolute;margin-left:8.8pt;margin-top:3.4pt;width:28.5pt;height:12.9pt;z-index:2518809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ced4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14" w:type="dxa"/>
            <w:vAlign w:val="center"/>
          </w:tcPr>
          <w:p w:rsidR="006E4A22" w:rsidRPr="00206480" w:rsidRDefault="00E228F8" w:rsidP="006E4A22">
            <w:pPr>
              <w:rPr>
                <w:rFonts w:ascii="Arial" w:hAnsi="Arial" w:cs="Arial"/>
                <w:noProof/>
              </w:rPr>
            </w:pPr>
            <w:r w:rsidRPr="00E228F8">
              <w:rPr>
                <w:noProof/>
              </w:rPr>
              <w:pict>
                <v:roundrect id="Rounded Rectangle 19" o:spid="_x0000_s1108" style="position:absolute;margin-left:9.5pt;margin-top:3.4pt;width:28.5pt;height:12.9pt;z-index:2518819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KEv/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</w:tr>
      <w:tr w:rsidR="006E4A22" w:rsidRPr="00206480" w:rsidTr="006E4A22">
        <w:trPr>
          <w:trHeight w:val="398"/>
        </w:trPr>
        <w:tc>
          <w:tcPr>
            <w:tcW w:w="6734" w:type="dxa"/>
          </w:tcPr>
          <w:p w:rsidR="006E4A22" w:rsidRPr="00BA1AFA" w:rsidRDefault="006E4A22" w:rsidP="006E4A22">
            <w:r w:rsidRPr="00BA1AFA">
              <w:t>Operate DC motor,Relay,7segment,,Decoder,and Led with the aid of AND gate IC</w:t>
            </w:r>
          </w:p>
        </w:tc>
        <w:tc>
          <w:tcPr>
            <w:tcW w:w="1061" w:type="dxa"/>
            <w:vAlign w:val="center"/>
          </w:tcPr>
          <w:p w:rsidR="006E4A22" w:rsidRPr="00206480" w:rsidRDefault="00E228F8" w:rsidP="006E4A22">
            <w:pPr>
              <w:rPr>
                <w:rFonts w:ascii="Arial" w:hAnsi="Arial" w:cs="Arial"/>
                <w:noProof/>
              </w:rPr>
            </w:pPr>
            <w:r w:rsidRPr="00E228F8">
              <w:rPr>
                <w:noProof/>
              </w:rPr>
              <w:pict>
                <v:roundrect id="Rounded Rectangle 20" o:spid="_x0000_s1107" style="position:absolute;margin-left:8.3pt;margin-top:2.85pt;width:28.5pt;height:12.9pt;z-index:2518830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14" w:type="dxa"/>
            <w:vAlign w:val="center"/>
          </w:tcPr>
          <w:p w:rsidR="006E4A22" w:rsidRPr="00206480" w:rsidRDefault="00E228F8" w:rsidP="006E4A22">
            <w:pPr>
              <w:rPr>
                <w:rFonts w:ascii="Arial" w:hAnsi="Arial" w:cs="Arial"/>
                <w:noProof/>
              </w:rPr>
            </w:pPr>
            <w:r w:rsidRPr="00E228F8">
              <w:rPr>
                <w:noProof/>
              </w:rPr>
              <w:pict>
                <v:roundrect id="Rounded Rectangle 21" o:spid="_x0000_s1106" style="position:absolute;margin-left:10.6pt;margin-top:2.85pt;width:28.5pt;height:12.9pt;z-index:2518840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PuOM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</w:tr>
      <w:tr w:rsidR="006E4A22" w:rsidRPr="00206480" w:rsidTr="006E4A22">
        <w:trPr>
          <w:trHeight w:val="398"/>
        </w:trPr>
        <w:tc>
          <w:tcPr>
            <w:tcW w:w="6734" w:type="dxa"/>
          </w:tcPr>
          <w:p w:rsidR="006E4A22" w:rsidRPr="00BA1AFA" w:rsidRDefault="006E4A22" w:rsidP="006E4A22">
            <w:r w:rsidRPr="00BA1AFA">
              <w:t>Interface sensors at the inputs of AND gate IC for understanding Automation</w:t>
            </w:r>
          </w:p>
        </w:tc>
        <w:tc>
          <w:tcPr>
            <w:tcW w:w="1061" w:type="dxa"/>
            <w:vAlign w:val="center"/>
          </w:tcPr>
          <w:p w:rsidR="006E4A22" w:rsidRPr="00206480" w:rsidRDefault="00E228F8" w:rsidP="006E4A22">
            <w:pPr>
              <w:rPr>
                <w:rFonts w:ascii="Arial" w:hAnsi="Arial" w:cs="Arial"/>
                <w:noProof/>
              </w:rPr>
            </w:pPr>
            <w:r w:rsidRPr="00E228F8">
              <w:rPr>
                <w:noProof/>
              </w:rPr>
              <w:pict>
                <v:roundrect id="Rounded Rectangle 22" o:spid="_x0000_s1105" style="position:absolute;margin-left:8.3pt;margin-top:3.95pt;width:28.5pt;height:12.9pt;z-index:2518850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0mbf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14" w:type="dxa"/>
            <w:vAlign w:val="center"/>
          </w:tcPr>
          <w:p w:rsidR="006E4A22" w:rsidRPr="00206480" w:rsidRDefault="00E228F8" w:rsidP="006E4A22">
            <w:pPr>
              <w:rPr>
                <w:rFonts w:ascii="Arial" w:hAnsi="Arial" w:cs="Arial"/>
                <w:noProof/>
              </w:rPr>
            </w:pPr>
            <w:r w:rsidRPr="00E228F8">
              <w:rPr>
                <w:noProof/>
              </w:rPr>
              <w:pict>
                <v:roundrect id="Rounded Rectangle 23" o:spid="_x0000_s1104" style="position:absolute;margin-left:10.05pt;margin-top:3.95pt;width:28.5pt;height:12.9pt;z-index:2518860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i8pYmw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</w:tr>
      <w:tr w:rsidR="006E4A22" w:rsidRPr="00206480" w:rsidTr="006E4A22">
        <w:trPr>
          <w:trHeight w:val="398"/>
        </w:trPr>
        <w:tc>
          <w:tcPr>
            <w:tcW w:w="6734" w:type="dxa"/>
          </w:tcPr>
          <w:p w:rsidR="006E4A22" w:rsidRPr="00BA1AFA" w:rsidRDefault="006E4A22" w:rsidP="006E4A22">
            <w:r w:rsidRPr="00BA1AFA">
              <w:t>Check input/output waveforms of IC on Oscilloscope</w:t>
            </w:r>
          </w:p>
        </w:tc>
        <w:tc>
          <w:tcPr>
            <w:tcW w:w="1061" w:type="dxa"/>
            <w:vAlign w:val="center"/>
          </w:tcPr>
          <w:p w:rsidR="006E4A22" w:rsidRPr="00206480" w:rsidRDefault="00E228F8" w:rsidP="006E4A22">
            <w:pPr>
              <w:rPr>
                <w:rFonts w:ascii="Arial" w:hAnsi="Arial" w:cs="Arial"/>
                <w:noProof/>
              </w:rPr>
            </w:pPr>
            <w:r w:rsidRPr="00E228F8">
              <w:rPr>
                <w:noProof/>
              </w:rPr>
              <w:pict>
                <v:roundrect id="Rounded Rectangle 24" o:spid="_x0000_s1103" style="position:absolute;margin-left:6.95pt;margin-top:2.4pt;width:28.5pt;height:12.9pt;z-index:2518871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C214mw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114" w:type="dxa"/>
            <w:vAlign w:val="center"/>
          </w:tcPr>
          <w:p w:rsidR="006E4A22" w:rsidRPr="00206480" w:rsidRDefault="00E228F8" w:rsidP="006E4A22">
            <w:pPr>
              <w:rPr>
                <w:rFonts w:ascii="Arial" w:hAnsi="Arial" w:cs="Arial"/>
                <w:noProof/>
              </w:rPr>
            </w:pPr>
            <w:r w:rsidRPr="00E228F8">
              <w:rPr>
                <w:noProof/>
              </w:rPr>
              <w:pict>
                <v:roundrect id="Rounded Rectangle 25" o:spid="_x0000_s1102" style="position:absolute;margin-left:9.35pt;margin-top:2.4pt;width:28.45pt;height:12.85pt;z-index:2518881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" filled="f" strokecolor="#243f60 [1604]" strokeweight=".25pt">
                  <v:path arrowok="t"/>
                </v:roundrect>
              </w:pict>
            </w:r>
          </w:p>
        </w:tc>
      </w:tr>
      <w:tr w:rsidR="00E64EED" w:rsidRPr="00206480" w:rsidTr="006E4A22">
        <w:trPr>
          <w:trHeight w:val="398"/>
        </w:trPr>
        <w:tc>
          <w:tcPr>
            <w:tcW w:w="6734" w:type="dxa"/>
          </w:tcPr>
          <w:p w:rsidR="00E64EED" w:rsidRPr="00A901B7" w:rsidRDefault="00E64EED" w:rsidP="00E64EED">
            <w:r w:rsidRPr="00A901B7">
              <w:t>Identify the Logic gate ICs</w:t>
            </w:r>
          </w:p>
        </w:tc>
        <w:tc>
          <w:tcPr>
            <w:tcW w:w="1061" w:type="dxa"/>
            <w:vAlign w:val="center"/>
          </w:tcPr>
          <w:p w:rsidR="00E64EED" w:rsidRPr="00206480" w:rsidRDefault="00E228F8" w:rsidP="00E64EED">
            <w:pPr>
              <w:rPr>
                <w:rFonts w:ascii="Arial" w:hAnsi="Arial" w:cs="Arial"/>
                <w:noProof/>
              </w:rPr>
            </w:pPr>
            <w:r w:rsidRPr="00E228F8">
              <w:rPr>
                <w:noProof/>
              </w:rPr>
              <w:pict>
                <v:roundrect id="Rounded Rectangle 26" o:spid="_x0000_s1101" style="position:absolute;margin-left:7.55pt;margin-top:2.5pt;width:28.45pt;height:12.85pt;z-index:25189017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CMjYWmWAgAAewUAAA4AAAAAAAAAAAAAAAAALgIAAGRycy9lMm9Eb2MueG1s&#10;UEsBAi0AFAAGAAgAAAAhADoJ5vr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14" w:type="dxa"/>
            <w:vAlign w:val="center"/>
          </w:tcPr>
          <w:p w:rsidR="00E64EED" w:rsidRPr="00206480" w:rsidRDefault="00E228F8" w:rsidP="00E64EED">
            <w:pPr>
              <w:rPr>
                <w:rFonts w:ascii="Arial" w:hAnsi="Arial" w:cs="Arial"/>
                <w:noProof/>
              </w:rPr>
            </w:pPr>
            <w:r w:rsidRPr="00E228F8">
              <w:rPr>
                <w:noProof/>
              </w:rPr>
              <w:pict>
                <v:roundrect id="Rounded Rectangle 27" o:spid="_x0000_s1100" style="position:absolute;margin-left:9.3pt;margin-top:2.5pt;width:28.45pt;height:12.85pt;z-index:25189120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</w:tr>
      <w:tr w:rsidR="00E64EED" w:rsidRPr="00206480" w:rsidTr="006E4A22">
        <w:trPr>
          <w:trHeight w:val="398"/>
        </w:trPr>
        <w:tc>
          <w:tcPr>
            <w:tcW w:w="6734" w:type="dxa"/>
          </w:tcPr>
          <w:p w:rsidR="00E64EED" w:rsidRPr="00A901B7" w:rsidRDefault="00E64EED" w:rsidP="00E64EED">
            <w:r w:rsidRPr="00A901B7">
              <w:t>Identify its types &amp; polarities</w:t>
            </w:r>
          </w:p>
        </w:tc>
        <w:tc>
          <w:tcPr>
            <w:tcW w:w="1061" w:type="dxa"/>
            <w:vAlign w:val="center"/>
          </w:tcPr>
          <w:p w:rsidR="00E64EED" w:rsidRPr="00206480" w:rsidRDefault="00E228F8" w:rsidP="00E64EED">
            <w:pPr>
              <w:rPr>
                <w:rFonts w:ascii="Arial" w:hAnsi="Arial" w:cs="Arial"/>
                <w:noProof/>
              </w:rPr>
            </w:pPr>
            <w:r w:rsidRPr="00E228F8">
              <w:rPr>
                <w:noProof/>
              </w:rPr>
              <w:pict>
                <v:roundrect id="Rounded Rectangle 28" o:spid="_x0000_s1099" style="position:absolute;margin-left:8.5pt;margin-top:5pt;width:28.45pt;height:12.85pt;z-index:25189222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14" w:type="dxa"/>
            <w:vAlign w:val="center"/>
          </w:tcPr>
          <w:p w:rsidR="00E64EED" w:rsidRPr="00206480" w:rsidRDefault="00E228F8" w:rsidP="00E64EED">
            <w:pPr>
              <w:rPr>
                <w:rFonts w:ascii="Arial" w:hAnsi="Arial" w:cs="Arial"/>
                <w:noProof/>
              </w:rPr>
            </w:pPr>
            <w:r w:rsidRPr="00E228F8">
              <w:rPr>
                <w:noProof/>
              </w:rPr>
              <w:pict>
                <v:roundrect id="Rounded Rectangle 29" o:spid="_x0000_s1098" style="position:absolute;margin-left:9.5pt;margin-top:4.95pt;width:28.5pt;height:12.9pt;z-index:2518932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56dq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</w:tr>
      <w:tr w:rsidR="00E64EED" w:rsidRPr="00206480" w:rsidTr="006E4A22">
        <w:trPr>
          <w:trHeight w:val="398"/>
        </w:trPr>
        <w:tc>
          <w:tcPr>
            <w:tcW w:w="6734" w:type="dxa"/>
          </w:tcPr>
          <w:p w:rsidR="00E64EED" w:rsidRPr="00A901B7" w:rsidRDefault="00E64EED" w:rsidP="00E64EED">
            <w:r w:rsidRPr="00A901B7">
              <w:t>Draw the different circuits with the aid of logic gates ICs</w:t>
            </w:r>
          </w:p>
        </w:tc>
        <w:tc>
          <w:tcPr>
            <w:tcW w:w="1061" w:type="dxa"/>
            <w:vAlign w:val="center"/>
          </w:tcPr>
          <w:p w:rsidR="00E64EED" w:rsidRPr="00206480" w:rsidRDefault="00E228F8" w:rsidP="00E64EED">
            <w:pPr>
              <w:rPr>
                <w:rFonts w:ascii="Arial" w:hAnsi="Arial" w:cs="Arial"/>
                <w:noProof/>
              </w:rPr>
            </w:pPr>
            <w:r w:rsidRPr="00E228F8">
              <w:rPr>
                <w:noProof/>
              </w:rPr>
              <w:pict>
                <v:roundrect id="Rounded Rectangle 30" o:spid="_x0000_s1097" style="position:absolute;margin-left:8.8pt;margin-top:3.4pt;width:28.5pt;height:12.9pt;z-index:2518942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114" w:type="dxa"/>
            <w:vAlign w:val="center"/>
          </w:tcPr>
          <w:p w:rsidR="00E64EED" w:rsidRPr="00206480" w:rsidRDefault="00E228F8" w:rsidP="00E64EED">
            <w:pPr>
              <w:rPr>
                <w:rFonts w:ascii="Arial" w:hAnsi="Arial" w:cs="Arial"/>
                <w:noProof/>
              </w:rPr>
            </w:pPr>
            <w:r w:rsidRPr="00E228F8">
              <w:rPr>
                <w:noProof/>
              </w:rPr>
              <w:pict>
                <v:roundrect id="Rounded Rectangle 31" o:spid="_x0000_s1096" style="position:absolute;margin-left:9.5pt;margin-top:3.4pt;width:28.5pt;height:12.9pt;z-index:2518952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</w:tr>
      <w:tr w:rsidR="00E64EED" w:rsidRPr="00206480" w:rsidTr="006E4A22">
        <w:trPr>
          <w:trHeight w:val="398"/>
        </w:trPr>
        <w:tc>
          <w:tcPr>
            <w:tcW w:w="6734" w:type="dxa"/>
          </w:tcPr>
          <w:p w:rsidR="00E64EED" w:rsidRPr="00A901B7" w:rsidRDefault="00E64EED" w:rsidP="00E64EED">
            <w:r w:rsidRPr="00A901B7">
              <w:t>Identify OR gate IC</w:t>
            </w:r>
          </w:p>
        </w:tc>
        <w:tc>
          <w:tcPr>
            <w:tcW w:w="1061" w:type="dxa"/>
            <w:vAlign w:val="center"/>
          </w:tcPr>
          <w:p w:rsidR="00E64EED" w:rsidRPr="00206480" w:rsidRDefault="00E228F8" w:rsidP="00E64EED">
            <w:pPr>
              <w:rPr>
                <w:rFonts w:ascii="Arial" w:hAnsi="Arial" w:cs="Arial"/>
                <w:noProof/>
              </w:rPr>
            </w:pPr>
            <w:r w:rsidRPr="00E228F8">
              <w:rPr>
                <w:noProof/>
              </w:rPr>
              <w:pict>
                <v:roundrect id="Rounded Rectangle 34" o:spid="_x0000_s1095" style="position:absolute;margin-left:8.3pt;margin-top:2.85pt;width:28.5pt;height:12.9pt;z-index:2519024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114" w:type="dxa"/>
            <w:vAlign w:val="center"/>
          </w:tcPr>
          <w:p w:rsidR="00E64EED" w:rsidRPr="00206480" w:rsidRDefault="00E228F8" w:rsidP="00E64EED">
            <w:pPr>
              <w:rPr>
                <w:rFonts w:ascii="Arial" w:hAnsi="Arial" w:cs="Arial"/>
                <w:noProof/>
              </w:rPr>
            </w:pPr>
            <w:r w:rsidRPr="00E228F8">
              <w:rPr>
                <w:noProof/>
              </w:rPr>
              <w:pict>
                <v:roundrect id="Rounded Rectangle 37" o:spid="_x0000_s1094" style="position:absolute;margin-left:10.6pt;margin-top:2.85pt;width:28.5pt;height:12.9pt;z-index:2519034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bNYmw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</w:tr>
      <w:tr w:rsidR="00E64EED" w:rsidRPr="00206480" w:rsidTr="006E4A22">
        <w:trPr>
          <w:trHeight w:val="398"/>
        </w:trPr>
        <w:tc>
          <w:tcPr>
            <w:tcW w:w="6734" w:type="dxa"/>
          </w:tcPr>
          <w:p w:rsidR="00E64EED" w:rsidRPr="00A901B7" w:rsidRDefault="00E64EED" w:rsidP="00E64EED">
            <w:r w:rsidRPr="00A901B7">
              <w:t>Design different circuits with the aid of OR gate IC</w:t>
            </w:r>
          </w:p>
        </w:tc>
        <w:tc>
          <w:tcPr>
            <w:tcW w:w="1061" w:type="dxa"/>
            <w:vAlign w:val="center"/>
          </w:tcPr>
          <w:p w:rsidR="00E64EED" w:rsidRPr="00206480" w:rsidRDefault="00E228F8" w:rsidP="00E64EED">
            <w:pPr>
              <w:rPr>
                <w:rFonts w:ascii="Arial" w:hAnsi="Arial" w:cs="Arial"/>
                <w:noProof/>
              </w:rPr>
            </w:pPr>
            <w:r w:rsidRPr="00E228F8">
              <w:rPr>
                <w:noProof/>
              </w:rPr>
              <w:pict>
                <v:roundrect id="Rounded Rectangle 38" o:spid="_x0000_s1093" style="position:absolute;margin-left:8.3pt;margin-top:3.95pt;width:28.5pt;height:12.9pt;z-index:2518983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BFCemw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14" w:type="dxa"/>
            <w:vAlign w:val="center"/>
          </w:tcPr>
          <w:p w:rsidR="00E64EED" w:rsidRPr="00206480" w:rsidRDefault="00E228F8" w:rsidP="00E64EED">
            <w:pPr>
              <w:rPr>
                <w:rFonts w:ascii="Arial" w:hAnsi="Arial" w:cs="Arial"/>
                <w:noProof/>
              </w:rPr>
            </w:pPr>
            <w:r w:rsidRPr="00E228F8">
              <w:rPr>
                <w:noProof/>
              </w:rPr>
              <w:pict>
                <v:roundrect id="Rounded Rectangle 39" o:spid="_x0000_s1092" style="position:absolute;margin-left:10.05pt;margin-top:3.95pt;width:28.5pt;height:12.9pt;z-index:2518993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XfwZmw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</w:tr>
      <w:tr w:rsidR="00E64EED" w:rsidRPr="00206480" w:rsidTr="006E4A22">
        <w:trPr>
          <w:trHeight w:val="398"/>
        </w:trPr>
        <w:tc>
          <w:tcPr>
            <w:tcW w:w="6734" w:type="dxa"/>
          </w:tcPr>
          <w:p w:rsidR="00E64EED" w:rsidRPr="00A901B7" w:rsidRDefault="00E64EED" w:rsidP="00E64EED">
            <w:r w:rsidRPr="00A901B7">
              <w:t>Operate DC motor,Relay,7segment,,Decoder, and Led with the aid of OR gate IC</w:t>
            </w:r>
          </w:p>
        </w:tc>
        <w:tc>
          <w:tcPr>
            <w:tcW w:w="1061" w:type="dxa"/>
            <w:vAlign w:val="center"/>
          </w:tcPr>
          <w:p w:rsidR="00E64EED" w:rsidRPr="00206480" w:rsidRDefault="00E228F8" w:rsidP="00E64EED">
            <w:pPr>
              <w:rPr>
                <w:rFonts w:ascii="Arial" w:hAnsi="Arial" w:cs="Arial"/>
                <w:noProof/>
              </w:rPr>
            </w:pPr>
            <w:r w:rsidRPr="00E228F8">
              <w:rPr>
                <w:noProof/>
              </w:rPr>
              <w:pict>
                <v:roundrect id="Rounded Rectangle 40" o:spid="_x0000_s1091" style="position:absolute;margin-left:6.95pt;margin-top:2.4pt;width:28.5pt;height:12.9pt;z-index:2519004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14" w:type="dxa"/>
            <w:vAlign w:val="center"/>
          </w:tcPr>
          <w:p w:rsidR="00E64EED" w:rsidRPr="00206480" w:rsidRDefault="00E228F8" w:rsidP="00E64EED">
            <w:pPr>
              <w:rPr>
                <w:rFonts w:ascii="Arial" w:hAnsi="Arial" w:cs="Arial"/>
                <w:noProof/>
              </w:rPr>
            </w:pPr>
            <w:r w:rsidRPr="00E228F8">
              <w:rPr>
                <w:noProof/>
              </w:rPr>
              <w:pict>
                <v:roundrect id="Rounded Rectangle 44" o:spid="_x0000_s1090" style="position:absolute;margin-left:9.35pt;margin-top:2.4pt;width:28.45pt;height:12.85pt;z-index:2519014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uBNlgIAAHsFAAAOAAAAZHJzL2Uyb0RvYy54bWysVMFu2zAMvQ/YPwi6r47TpF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PEO4E2WAgAAewUAAA4AAAAAAAAAAAAAAAAALgIAAGRycy9lMm9Eb2MueG1s&#10;UEsBAi0AFAAGAAgAAAAhAGRUYcz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</w:tr>
      <w:tr w:rsidR="00E64EED" w:rsidRPr="00206480" w:rsidTr="006E4A22">
        <w:trPr>
          <w:trHeight w:val="398"/>
        </w:trPr>
        <w:tc>
          <w:tcPr>
            <w:tcW w:w="6734" w:type="dxa"/>
          </w:tcPr>
          <w:p w:rsidR="00E64EED" w:rsidRPr="00A901B7" w:rsidRDefault="00E64EED" w:rsidP="00E64EED">
            <w:r w:rsidRPr="00A901B7">
              <w:t>Interface sensors(IR Sensor, Proximity Sensor, LDR Sensor, Limit Switch and more) at the inputs of OR gate IC for understanding Automation</w:t>
            </w:r>
          </w:p>
        </w:tc>
        <w:tc>
          <w:tcPr>
            <w:tcW w:w="1061" w:type="dxa"/>
            <w:vAlign w:val="center"/>
          </w:tcPr>
          <w:p w:rsidR="00E64EED" w:rsidRPr="00206480" w:rsidRDefault="00E228F8" w:rsidP="00E64EED">
            <w:pPr>
              <w:rPr>
                <w:rFonts w:ascii="Arial" w:hAnsi="Arial" w:cs="Arial"/>
                <w:noProof/>
              </w:rPr>
            </w:pPr>
            <w:r w:rsidRPr="00E228F8">
              <w:rPr>
                <w:noProof/>
              </w:rPr>
              <w:pict>
                <v:roundrect id="Rounded Rectangle 45" o:spid="_x0000_s1089" style="position:absolute;margin-left:7.55pt;margin-top:2.5pt;width:28.45pt;height:12.85pt;z-index:25189632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114" w:type="dxa"/>
            <w:vAlign w:val="center"/>
          </w:tcPr>
          <w:p w:rsidR="00E64EED" w:rsidRPr="00206480" w:rsidRDefault="00E228F8" w:rsidP="00E64EED">
            <w:pPr>
              <w:rPr>
                <w:rFonts w:ascii="Arial" w:hAnsi="Arial" w:cs="Arial"/>
                <w:noProof/>
              </w:rPr>
            </w:pPr>
            <w:r w:rsidRPr="00E228F8">
              <w:rPr>
                <w:noProof/>
              </w:rPr>
              <w:pict>
                <v:roundrect id="Rounded Rectangle 46" o:spid="_x0000_s1088" style="position:absolute;margin-left:9.3pt;margin-top:2.5pt;width:28.45pt;height:12.85pt;z-index:25189734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</w:tr>
      <w:tr w:rsidR="00E64EED" w:rsidRPr="00206480" w:rsidTr="006E4A22">
        <w:trPr>
          <w:trHeight w:val="398"/>
        </w:trPr>
        <w:tc>
          <w:tcPr>
            <w:tcW w:w="6734" w:type="dxa"/>
          </w:tcPr>
          <w:p w:rsidR="00E64EED" w:rsidRPr="00A901B7" w:rsidRDefault="00E64EED" w:rsidP="00E64EED">
            <w:r w:rsidRPr="00A901B7">
              <w:t>Check input/output waveforms of IC on Oscilloscope</w:t>
            </w:r>
          </w:p>
        </w:tc>
        <w:tc>
          <w:tcPr>
            <w:tcW w:w="1061" w:type="dxa"/>
            <w:vAlign w:val="center"/>
          </w:tcPr>
          <w:p w:rsidR="00E64EED" w:rsidRPr="00206480" w:rsidRDefault="00E228F8" w:rsidP="00E64EED">
            <w:pPr>
              <w:rPr>
                <w:rFonts w:ascii="Arial" w:hAnsi="Arial" w:cs="Arial"/>
                <w:noProof/>
              </w:rPr>
            </w:pPr>
            <w:r w:rsidRPr="00E228F8">
              <w:rPr>
                <w:noProof/>
              </w:rPr>
              <w:pict>
                <v:roundrect id="Rounded Rectangle 47" o:spid="_x0000_s1087" style="position:absolute;margin-left:8.5pt;margin-top:5pt;width:28.45pt;height:12.85pt;z-index:25190451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4mUelgIAAHsFAAAOAAAAZHJzL2Uyb0RvYy54bWysVMFu2zAMvQ/YPwi6r47TpF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14" w:type="dxa"/>
            <w:vAlign w:val="center"/>
          </w:tcPr>
          <w:p w:rsidR="00E64EED" w:rsidRPr="00206480" w:rsidRDefault="00E228F8" w:rsidP="00E64EED">
            <w:pPr>
              <w:rPr>
                <w:rFonts w:ascii="Arial" w:hAnsi="Arial" w:cs="Arial"/>
                <w:noProof/>
              </w:rPr>
            </w:pPr>
            <w:r w:rsidRPr="00E228F8">
              <w:rPr>
                <w:noProof/>
              </w:rPr>
              <w:pict>
                <v:roundrect id="Rounded Rectangle 48" o:spid="_x0000_s1086" style="position:absolute;margin-left:9.5pt;margin-top:4.95pt;width:28.5pt;height:12.9pt;z-index:2519055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JqMdmw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</w:tr>
      <w:tr w:rsidR="00E64EED" w:rsidRPr="00206480" w:rsidTr="006E4A22">
        <w:trPr>
          <w:trHeight w:val="398"/>
        </w:trPr>
        <w:tc>
          <w:tcPr>
            <w:tcW w:w="6734" w:type="dxa"/>
          </w:tcPr>
          <w:p w:rsidR="00E64EED" w:rsidRPr="00A901B7" w:rsidRDefault="00E64EED" w:rsidP="00E64EED">
            <w:r w:rsidRPr="00A901B7">
              <w:t>Identify AND gate IC</w:t>
            </w:r>
          </w:p>
        </w:tc>
        <w:tc>
          <w:tcPr>
            <w:tcW w:w="1061" w:type="dxa"/>
            <w:vAlign w:val="center"/>
          </w:tcPr>
          <w:p w:rsidR="00E64EED" w:rsidRPr="00206480" w:rsidRDefault="00E228F8" w:rsidP="00E64EED">
            <w:pPr>
              <w:rPr>
                <w:rFonts w:ascii="Arial" w:hAnsi="Arial" w:cs="Arial"/>
                <w:noProof/>
              </w:rPr>
            </w:pPr>
            <w:r w:rsidRPr="00E228F8">
              <w:rPr>
                <w:noProof/>
              </w:rPr>
              <w:pict>
                <v:roundrect id="Rounded Rectangle 49" o:spid="_x0000_s1085" style="position:absolute;margin-left:8.8pt;margin-top:3.4pt;width:28.5pt;height:12.9pt;z-index:2519065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fw+amw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114" w:type="dxa"/>
            <w:vAlign w:val="center"/>
          </w:tcPr>
          <w:p w:rsidR="00E64EED" w:rsidRPr="00206480" w:rsidRDefault="00E228F8" w:rsidP="00E64EED">
            <w:pPr>
              <w:rPr>
                <w:rFonts w:ascii="Arial" w:hAnsi="Arial" w:cs="Arial"/>
                <w:noProof/>
              </w:rPr>
            </w:pPr>
            <w:r w:rsidRPr="00E228F8">
              <w:rPr>
                <w:noProof/>
              </w:rPr>
              <w:pict>
                <v:roundrect id="Rounded Rectangle 50" o:spid="_x0000_s1084" style="position:absolute;margin-left:9.5pt;margin-top:3.4pt;width:28.5pt;height:12.9pt;z-index:2519075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</w:tr>
      <w:tr w:rsidR="00E64EED" w:rsidRPr="00206480" w:rsidTr="006E4A22">
        <w:trPr>
          <w:trHeight w:val="398"/>
        </w:trPr>
        <w:tc>
          <w:tcPr>
            <w:tcW w:w="6734" w:type="dxa"/>
          </w:tcPr>
          <w:p w:rsidR="00E64EED" w:rsidRPr="00A901B7" w:rsidRDefault="00E64EED" w:rsidP="00E64EED">
            <w:r w:rsidRPr="00A901B7">
              <w:t>Design different circuits with the aid of AND gate IC</w:t>
            </w:r>
          </w:p>
        </w:tc>
        <w:tc>
          <w:tcPr>
            <w:tcW w:w="1061" w:type="dxa"/>
            <w:vAlign w:val="center"/>
          </w:tcPr>
          <w:p w:rsidR="00E64EED" w:rsidRPr="00206480" w:rsidRDefault="00E228F8" w:rsidP="00E64EED">
            <w:pPr>
              <w:rPr>
                <w:rFonts w:ascii="Arial" w:hAnsi="Arial" w:cs="Arial"/>
                <w:noProof/>
              </w:rPr>
            </w:pPr>
            <w:r w:rsidRPr="00E228F8">
              <w:rPr>
                <w:noProof/>
              </w:rPr>
              <w:pict>
                <v:roundrect id="Rounded Rectangle 51" o:spid="_x0000_s1083" style="position:absolute;margin-left:8.3pt;margin-top:2.85pt;width:28.5pt;height:12.9pt;z-index:2519086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HBAP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14" w:type="dxa"/>
            <w:vAlign w:val="center"/>
          </w:tcPr>
          <w:p w:rsidR="00E64EED" w:rsidRPr="00206480" w:rsidRDefault="00E228F8" w:rsidP="00E64EED">
            <w:pPr>
              <w:rPr>
                <w:rFonts w:ascii="Arial" w:hAnsi="Arial" w:cs="Arial"/>
                <w:noProof/>
              </w:rPr>
            </w:pPr>
            <w:r w:rsidRPr="00E228F8">
              <w:rPr>
                <w:noProof/>
              </w:rPr>
              <w:pict>
                <v:roundrect id="Rounded Rectangle 52" o:spid="_x0000_s1082" style="position:absolute;margin-left:10.6pt;margin-top:2.85pt;width:28.5pt;height:12.9pt;z-index:2519096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8JVc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</w:tr>
      <w:tr w:rsidR="00E64EED" w:rsidRPr="00206480" w:rsidTr="006E4A22">
        <w:trPr>
          <w:trHeight w:val="398"/>
        </w:trPr>
        <w:tc>
          <w:tcPr>
            <w:tcW w:w="6734" w:type="dxa"/>
          </w:tcPr>
          <w:p w:rsidR="00E64EED" w:rsidRPr="00A901B7" w:rsidRDefault="00E64EED" w:rsidP="00E64EED">
            <w:r w:rsidRPr="00A901B7">
              <w:t>Operate DC motor,Relay,7segment,,Decoder,and Led with the aid of AND gate IC</w:t>
            </w:r>
          </w:p>
        </w:tc>
        <w:tc>
          <w:tcPr>
            <w:tcW w:w="1061" w:type="dxa"/>
            <w:vAlign w:val="center"/>
          </w:tcPr>
          <w:p w:rsidR="00E64EED" w:rsidRPr="00206480" w:rsidRDefault="00E228F8" w:rsidP="00E64EED">
            <w:pPr>
              <w:rPr>
                <w:rFonts w:ascii="Arial" w:hAnsi="Arial" w:cs="Arial"/>
                <w:noProof/>
              </w:rPr>
            </w:pPr>
            <w:r w:rsidRPr="00E228F8">
              <w:rPr>
                <w:noProof/>
              </w:rPr>
              <w:pict>
                <v:roundrect id="Rounded Rectangle 53" o:spid="_x0000_s1081" style="position:absolute;margin-left:8.3pt;margin-top:3.95pt;width:28.5pt;height:12.9pt;z-index:2519106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qTnbmw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14" w:type="dxa"/>
            <w:vAlign w:val="center"/>
          </w:tcPr>
          <w:p w:rsidR="00E64EED" w:rsidRPr="00206480" w:rsidRDefault="00E228F8" w:rsidP="00E64EED">
            <w:pPr>
              <w:rPr>
                <w:rFonts w:ascii="Arial" w:hAnsi="Arial" w:cs="Arial"/>
                <w:noProof/>
              </w:rPr>
            </w:pPr>
            <w:r w:rsidRPr="00E228F8">
              <w:rPr>
                <w:noProof/>
              </w:rPr>
              <w:pict>
                <v:roundrect id="Rounded Rectangle 54" o:spid="_x0000_s1080" style="position:absolute;margin-left:10.05pt;margin-top:3.95pt;width:28.5pt;height:12.9pt;z-index:2519116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KZ77mw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</w:tr>
      <w:tr w:rsidR="00E64EED" w:rsidRPr="00206480" w:rsidTr="006E4A22">
        <w:trPr>
          <w:trHeight w:val="398"/>
        </w:trPr>
        <w:tc>
          <w:tcPr>
            <w:tcW w:w="6734" w:type="dxa"/>
          </w:tcPr>
          <w:p w:rsidR="00E64EED" w:rsidRPr="00A901B7" w:rsidRDefault="00E64EED" w:rsidP="00E64EED">
            <w:r w:rsidRPr="00A901B7">
              <w:t>Interface sensors at the inputs of AND gate IC for understanding Automation</w:t>
            </w:r>
          </w:p>
        </w:tc>
        <w:tc>
          <w:tcPr>
            <w:tcW w:w="1061" w:type="dxa"/>
            <w:vAlign w:val="center"/>
          </w:tcPr>
          <w:p w:rsidR="00E64EED" w:rsidRPr="00206480" w:rsidRDefault="00E228F8" w:rsidP="00E64EED">
            <w:pPr>
              <w:rPr>
                <w:rFonts w:ascii="Arial" w:hAnsi="Arial" w:cs="Arial"/>
                <w:noProof/>
              </w:rPr>
            </w:pPr>
            <w:r w:rsidRPr="00E228F8">
              <w:rPr>
                <w:noProof/>
              </w:rPr>
              <w:pict>
                <v:roundrect id="Rounded Rectangle 55" o:spid="_x0000_s1079" style="position:absolute;margin-left:6.95pt;margin-top:2.4pt;width:28.5pt;height:12.9pt;z-index:2519127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tXAyfJkCAAB7BQAADgAAAAAAAAAAAAAAAAAuAgAAZHJzL2Uyb0RvYy54&#10;bWxQSwECLQAUAAYACAAAACEA78/WndoAAAAGAQAADwAAAAAAAAAAAAAAAADz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114" w:type="dxa"/>
            <w:vAlign w:val="center"/>
          </w:tcPr>
          <w:p w:rsidR="00E64EED" w:rsidRPr="00206480" w:rsidRDefault="00E228F8" w:rsidP="00E64EED">
            <w:pPr>
              <w:rPr>
                <w:rFonts w:ascii="Arial" w:hAnsi="Arial" w:cs="Arial"/>
                <w:noProof/>
              </w:rPr>
            </w:pPr>
            <w:r w:rsidRPr="00E228F8">
              <w:rPr>
                <w:noProof/>
              </w:rPr>
              <w:pict>
                <v:roundrect id="Rounded Rectangle 56" o:spid="_x0000_s1078" style="position:absolute;margin-left:9.35pt;margin-top:2.4pt;width:28.45pt;height:12.85pt;z-index:2519137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GQBkuqWAgAAewUAAA4AAAAAAAAAAAAAAAAALgIAAGRycy9lMm9Eb2MueG1s&#10;UEsBAi0AFAAGAAgAAAAhAGRUYcz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</w:tr>
      <w:tr w:rsidR="00E64EED" w:rsidRPr="00206480" w:rsidTr="006E4A22">
        <w:trPr>
          <w:trHeight w:val="398"/>
        </w:trPr>
        <w:tc>
          <w:tcPr>
            <w:tcW w:w="6734" w:type="dxa"/>
          </w:tcPr>
          <w:p w:rsidR="00E64EED" w:rsidRPr="00A901B7" w:rsidRDefault="00E64EED" w:rsidP="00E64EED">
            <w:r w:rsidRPr="00A901B7">
              <w:t>Check input/output waveforms of IC on Oscilloscope</w:t>
            </w:r>
          </w:p>
        </w:tc>
        <w:tc>
          <w:tcPr>
            <w:tcW w:w="1061" w:type="dxa"/>
            <w:vAlign w:val="center"/>
          </w:tcPr>
          <w:p w:rsidR="00E64EED" w:rsidRPr="00206480" w:rsidRDefault="00E228F8" w:rsidP="00E64EED">
            <w:pPr>
              <w:rPr>
                <w:rFonts w:ascii="Arial" w:hAnsi="Arial" w:cs="Arial"/>
                <w:noProof/>
              </w:rPr>
            </w:pPr>
            <w:r w:rsidRPr="00E228F8">
              <w:rPr>
                <w:noProof/>
              </w:rPr>
              <w:pict>
                <v:roundrect id="Rounded Rectangle 57" o:spid="_x0000_s1077" style="position:absolute;margin-left:7.55pt;margin-top:2.5pt;width:28.45pt;height:12.85pt;z-index:25191475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ONYPm2WAgAAewUAAA4AAAAAAAAAAAAAAAAALgIAAGRycy9lMm9Eb2MueG1s&#10;UEsBAi0AFAAGAAgAAAAhADoJ5vr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14" w:type="dxa"/>
            <w:vAlign w:val="center"/>
          </w:tcPr>
          <w:p w:rsidR="00E64EED" w:rsidRPr="00206480" w:rsidRDefault="00E228F8" w:rsidP="00E64EED">
            <w:pPr>
              <w:rPr>
                <w:rFonts w:ascii="Arial" w:hAnsi="Arial" w:cs="Arial"/>
                <w:noProof/>
              </w:rPr>
            </w:pPr>
            <w:r w:rsidRPr="00E228F8">
              <w:rPr>
                <w:noProof/>
              </w:rPr>
              <w:pict>
                <v:roundrect id="Rounded Rectangle 58" o:spid="_x0000_s1076" style="position:absolute;margin-left:9.3pt;margin-top:2.5pt;width:28.45pt;height:12.85pt;z-index:25191577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</w:tr>
      <w:tr w:rsidR="00E64EED" w:rsidRPr="00206480" w:rsidTr="006E4A22">
        <w:trPr>
          <w:trHeight w:val="398"/>
        </w:trPr>
        <w:tc>
          <w:tcPr>
            <w:tcW w:w="6734" w:type="dxa"/>
          </w:tcPr>
          <w:p w:rsidR="00E64EED" w:rsidRPr="0025034E" w:rsidRDefault="00E64EED" w:rsidP="00E64EED">
            <w:r w:rsidRPr="0025034E">
              <w:t>Interface sensors(IR Sensor, Proximity Sensor, LDR Sensor, Limit Switch and more) at the inputs of XOR gate IC for understanding Automation</w:t>
            </w:r>
          </w:p>
        </w:tc>
        <w:tc>
          <w:tcPr>
            <w:tcW w:w="1061" w:type="dxa"/>
            <w:vAlign w:val="center"/>
          </w:tcPr>
          <w:p w:rsidR="00E64EED" w:rsidRPr="00206480" w:rsidRDefault="00E228F8" w:rsidP="00E64EED">
            <w:pPr>
              <w:rPr>
                <w:rFonts w:ascii="Arial" w:hAnsi="Arial" w:cs="Arial"/>
                <w:noProof/>
              </w:rPr>
            </w:pPr>
            <w:r w:rsidRPr="00E228F8">
              <w:rPr>
                <w:noProof/>
              </w:rPr>
              <w:pict>
                <v:roundrect id="Rounded Rectangle 59" o:spid="_x0000_s1075" style="position:absolute;margin-left:8.5pt;margin-top:5pt;width:28.45pt;height:12.85pt;z-index:25191782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14" w:type="dxa"/>
            <w:vAlign w:val="center"/>
          </w:tcPr>
          <w:p w:rsidR="00E64EED" w:rsidRPr="00206480" w:rsidRDefault="00E228F8" w:rsidP="00E64EED">
            <w:pPr>
              <w:rPr>
                <w:rFonts w:ascii="Arial" w:hAnsi="Arial" w:cs="Arial"/>
                <w:noProof/>
              </w:rPr>
            </w:pPr>
            <w:r w:rsidRPr="00E228F8">
              <w:rPr>
                <w:noProof/>
              </w:rPr>
              <w:pict>
                <v:roundrect id="Rounded Rectangle 60" o:spid="_x0000_s1074" style="position:absolute;margin-left:9.5pt;margin-top:4.95pt;width:28.5pt;height:12.9pt;z-index:2519188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</w:tr>
      <w:tr w:rsidR="00E64EED" w:rsidRPr="00206480" w:rsidTr="006E4A22">
        <w:trPr>
          <w:trHeight w:val="398"/>
        </w:trPr>
        <w:tc>
          <w:tcPr>
            <w:tcW w:w="6734" w:type="dxa"/>
          </w:tcPr>
          <w:p w:rsidR="00E64EED" w:rsidRPr="0025034E" w:rsidRDefault="00E64EED" w:rsidP="00E64EED">
            <w:r w:rsidRPr="0025034E">
              <w:t>Check input/output waveforms of IC on Oscilloscope</w:t>
            </w:r>
          </w:p>
        </w:tc>
        <w:tc>
          <w:tcPr>
            <w:tcW w:w="1061" w:type="dxa"/>
            <w:vAlign w:val="center"/>
          </w:tcPr>
          <w:p w:rsidR="00E64EED" w:rsidRPr="00206480" w:rsidRDefault="00E228F8" w:rsidP="00E64EED">
            <w:pPr>
              <w:rPr>
                <w:rFonts w:ascii="Arial" w:hAnsi="Arial" w:cs="Arial"/>
                <w:noProof/>
              </w:rPr>
            </w:pPr>
            <w:r w:rsidRPr="00E228F8">
              <w:rPr>
                <w:noProof/>
              </w:rPr>
              <w:pict>
                <v:roundrect id="Rounded Rectangle 61" o:spid="_x0000_s1073" style="position:absolute;margin-left:8.8pt;margin-top:3.4pt;width:28.5pt;height:12.9pt;z-index:2519198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0/yamwIAAHs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114" w:type="dxa"/>
            <w:vAlign w:val="center"/>
          </w:tcPr>
          <w:p w:rsidR="00E64EED" w:rsidRPr="00206480" w:rsidRDefault="00E228F8" w:rsidP="00E64EED">
            <w:pPr>
              <w:rPr>
                <w:rFonts w:ascii="Arial" w:hAnsi="Arial" w:cs="Arial"/>
                <w:noProof/>
              </w:rPr>
            </w:pPr>
            <w:r w:rsidRPr="00E228F8">
              <w:rPr>
                <w:noProof/>
              </w:rPr>
              <w:pict>
                <v:roundrect id="Rounded Rectangle 62" o:spid="_x0000_s1072" style="position:absolute;margin-left:9.5pt;margin-top:3.4pt;width:28.5pt;height:12.9pt;z-index:2519208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P3nJmwIAAHs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</w:tr>
      <w:tr w:rsidR="00E64EED" w:rsidRPr="00206480" w:rsidTr="006E4A22">
        <w:trPr>
          <w:trHeight w:val="398"/>
        </w:trPr>
        <w:tc>
          <w:tcPr>
            <w:tcW w:w="6734" w:type="dxa"/>
          </w:tcPr>
          <w:p w:rsidR="00E64EED" w:rsidRPr="0025034E" w:rsidRDefault="00E64EED" w:rsidP="00E64EED">
            <w:r w:rsidRPr="0025034E">
              <w:t>Identify XNOR gate IC</w:t>
            </w:r>
          </w:p>
        </w:tc>
        <w:tc>
          <w:tcPr>
            <w:tcW w:w="1061" w:type="dxa"/>
            <w:vAlign w:val="center"/>
          </w:tcPr>
          <w:p w:rsidR="00E64EED" w:rsidRPr="00206480" w:rsidRDefault="00E228F8" w:rsidP="00E64EED">
            <w:pPr>
              <w:rPr>
                <w:rFonts w:ascii="Arial" w:hAnsi="Arial" w:cs="Arial"/>
                <w:noProof/>
              </w:rPr>
            </w:pPr>
            <w:r w:rsidRPr="00E228F8">
              <w:rPr>
                <w:noProof/>
              </w:rPr>
              <w:pict>
                <v:roundrect id="Rounded Rectangle 63" o:spid="_x0000_s1071" style="position:absolute;margin-left:8.3pt;margin-top:2.85pt;width:28.5pt;height:12.9pt;z-index:2519219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114" w:type="dxa"/>
            <w:vAlign w:val="center"/>
          </w:tcPr>
          <w:p w:rsidR="00E64EED" w:rsidRPr="00206480" w:rsidRDefault="00E228F8" w:rsidP="00E64EED">
            <w:pPr>
              <w:rPr>
                <w:rFonts w:ascii="Arial" w:hAnsi="Arial" w:cs="Arial"/>
                <w:noProof/>
              </w:rPr>
            </w:pPr>
            <w:r w:rsidRPr="00E228F8">
              <w:rPr>
                <w:noProof/>
              </w:rPr>
              <w:pict>
                <v:roundrect id="Rounded Rectangle 64" o:spid="_x0000_s1070" style="position:absolute;margin-left:10.6pt;margin-top:2.85pt;width:28.5pt;height:12.9pt;z-index:2519229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</w:tr>
      <w:tr w:rsidR="00E64EED" w:rsidRPr="00206480" w:rsidTr="006E4A22">
        <w:trPr>
          <w:trHeight w:val="398"/>
        </w:trPr>
        <w:tc>
          <w:tcPr>
            <w:tcW w:w="6734" w:type="dxa"/>
          </w:tcPr>
          <w:p w:rsidR="00E64EED" w:rsidRPr="0025034E" w:rsidRDefault="00E64EED" w:rsidP="00E64EED">
            <w:r w:rsidRPr="0025034E">
              <w:t>Design different circuits with the aid of XNOR gate IC</w:t>
            </w:r>
          </w:p>
        </w:tc>
        <w:tc>
          <w:tcPr>
            <w:tcW w:w="1061" w:type="dxa"/>
            <w:vAlign w:val="center"/>
          </w:tcPr>
          <w:p w:rsidR="00E64EED" w:rsidRPr="00206480" w:rsidRDefault="00E228F8" w:rsidP="00E64EED">
            <w:pPr>
              <w:rPr>
                <w:rFonts w:ascii="Arial" w:hAnsi="Arial" w:cs="Arial"/>
                <w:noProof/>
              </w:rPr>
            </w:pPr>
            <w:r w:rsidRPr="00E228F8">
              <w:rPr>
                <w:noProof/>
              </w:rPr>
              <w:pict>
                <v:roundrect id="Rounded Rectangle 65" o:spid="_x0000_s1069" style="position:absolute;margin-left:8.3pt;margin-top:3.95pt;width:28.5pt;height:12.9pt;z-index:2519239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14" w:type="dxa"/>
            <w:vAlign w:val="center"/>
          </w:tcPr>
          <w:p w:rsidR="00E64EED" w:rsidRPr="00206480" w:rsidRDefault="00E228F8" w:rsidP="00E64EED">
            <w:pPr>
              <w:rPr>
                <w:rFonts w:ascii="Arial" w:hAnsi="Arial" w:cs="Arial"/>
                <w:noProof/>
              </w:rPr>
            </w:pPr>
            <w:r w:rsidRPr="00E228F8">
              <w:rPr>
                <w:noProof/>
              </w:rPr>
              <w:pict>
                <v:roundrect id="Rounded Rectangle 66" o:spid="_x0000_s1068" style="position:absolute;margin-left:10.05pt;margin-top:3.95pt;width:28.5pt;height:12.9pt;z-index:2519249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U1u6mwIAAHs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</w:tr>
      <w:tr w:rsidR="00E64EED" w:rsidRPr="00206480" w:rsidTr="006E4A22">
        <w:trPr>
          <w:trHeight w:val="398"/>
        </w:trPr>
        <w:tc>
          <w:tcPr>
            <w:tcW w:w="6734" w:type="dxa"/>
          </w:tcPr>
          <w:p w:rsidR="00E64EED" w:rsidRPr="0025034E" w:rsidRDefault="00E64EED" w:rsidP="00E64EED">
            <w:r w:rsidRPr="0025034E">
              <w:t>Operate DC motor,Relay,7segment,,Decoder, and Led with the aid of XNOR gate IC</w:t>
            </w:r>
          </w:p>
        </w:tc>
        <w:tc>
          <w:tcPr>
            <w:tcW w:w="1061" w:type="dxa"/>
            <w:vAlign w:val="center"/>
          </w:tcPr>
          <w:p w:rsidR="00E64EED" w:rsidRPr="00206480" w:rsidRDefault="00E228F8" w:rsidP="00E64EED">
            <w:pPr>
              <w:rPr>
                <w:rFonts w:ascii="Arial" w:hAnsi="Arial" w:cs="Arial"/>
                <w:noProof/>
              </w:rPr>
            </w:pPr>
            <w:r w:rsidRPr="00E228F8">
              <w:rPr>
                <w:noProof/>
              </w:rPr>
              <w:pict>
                <v:roundrect id="Rounded Rectangle 67" o:spid="_x0000_s1067" style="position:absolute;margin-left:6.95pt;margin-top:2.4pt;width:28.5pt;height:12.9pt;z-index:2519260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Cvc9mwIAAHs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114" w:type="dxa"/>
            <w:vAlign w:val="center"/>
          </w:tcPr>
          <w:p w:rsidR="00E64EED" w:rsidRPr="00206480" w:rsidRDefault="00E228F8" w:rsidP="00E64EED">
            <w:pPr>
              <w:rPr>
                <w:rFonts w:ascii="Arial" w:hAnsi="Arial" w:cs="Arial"/>
                <w:noProof/>
              </w:rPr>
            </w:pPr>
            <w:r w:rsidRPr="00E228F8">
              <w:rPr>
                <w:noProof/>
              </w:rPr>
              <w:pict>
                <v:roundrect id="Rounded Rectangle 68" o:spid="_x0000_s1066" style="position:absolute;margin-left:9.35pt;margin-top:2.4pt;width:28.45pt;height:12.85pt;z-index:2519270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" filled="f" strokecolor="#243f60 [1604]" strokeweight=".25pt">
                  <v:path arrowok="t"/>
                </v:roundrect>
              </w:pict>
            </w:r>
          </w:p>
        </w:tc>
      </w:tr>
      <w:tr w:rsidR="00E64EED" w:rsidRPr="00206480" w:rsidTr="006E4A22">
        <w:trPr>
          <w:trHeight w:val="398"/>
        </w:trPr>
        <w:tc>
          <w:tcPr>
            <w:tcW w:w="6734" w:type="dxa"/>
          </w:tcPr>
          <w:p w:rsidR="00E64EED" w:rsidRPr="0025034E" w:rsidRDefault="00E64EED" w:rsidP="00E64EED">
            <w:r w:rsidRPr="0025034E">
              <w:t>Interface sensors(IR Sensor, Proximity Sensor, LDR Sensor, Limit Switch and more) at the inputs of XNOR gate IC for understanding Automation</w:t>
            </w:r>
          </w:p>
        </w:tc>
        <w:tc>
          <w:tcPr>
            <w:tcW w:w="1061" w:type="dxa"/>
            <w:vAlign w:val="center"/>
          </w:tcPr>
          <w:p w:rsidR="00E64EED" w:rsidRPr="00206480" w:rsidRDefault="00E228F8" w:rsidP="00E64EED">
            <w:pPr>
              <w:rPr>
                <w:rFonts w:ascii="Arial" w:hAnsi="Arial" w:cs="Arial"/>
                <w:noProof/>
              </w:rPr>
            </w:pPr>
            <w:r w:rsidRPr="00E228F8">
              <w:rPr>
                <w:noProof/>
              </w:rPr>
              <w:pict>
                <v:roundrect id="Rounded Rectangle 69" o:spid="_x0000_s1065" style="position:absolute;margin-left:7.55pt;margin-top:2.5pt;width:28.45pt;height:12.85pt;z-index:25192806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KOXnbmWAgAAewUAAA4AAAAAAAAAAAAAAAAALgIAAGRycy9lMm9Eb2MueG1s&#10;UEsBAi0AFAAGAAgAAAAhADoJ5vr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14" w:type="dxa"/>
            <w:vAlign w:val="center"/>
          </w:tcPr>
          <w:p w:rsidR="00E64EED" w:rsidRPr="00206480" w:rsidRDefault="00E228F8" w:rsidP="00E64EED">
            <w:pPr>
              <w:rPr>
                <w:rFonts w:ascii="Arial" w:hAnsi="Arial" w:cs="Arial"/>
                <w:noProof/>
              </w:rPr>
            </w:pPr>
            <w:r w:rsidRPr="00E228F8">
              <w:rPr>
                <w:noProof/>
              </w:rPr>
              <w:pict>
                <v:roundrect id="Rounded Rectangle 70" o:spid="_x0000_s1064" style="position:absolute;margin-left:9.3pt;margin-top:2.5pt;width:28.45pt;height:12.85pt;z-index:25192908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" filled="f" strokecolor="#243f60 [1604]" strokeweight=".25pt">
                  <v:path arrowok="t"/>
                </v:roundrect>
              </w:pict>
            </w:r>
          </w:p>
        </w:tc>
      </w:tr>
      <w:tr w:rsidR="00E64EED" w:rsidRPr="00206480" w:rsidTr="006E4A22">
        <w:trPr>
          <w:trHeight w:val="398"/>
        </w:trPr>
        <w:tc>
          <w:tcPr>
            <w:tcW w:w="6734" w:type="dxa"/>
          </w:tcPr>
          <w:p w:rsidR="00E64EED" w:rsidRPr="0025034E" w:rsidRDefault="00E64EED" w:rsidP="00E64EED">
            <w:r w:rsidRPr="0025034E">
              <w:t>Check input/output waveforms of IC on Oscilloscope</w:t>
            </w:r>
          </w:p>
        </w:tc>
        <w:tc>
          <w:tcPr>
            <w:tcW w:w="1061" w:type="dxa"/>
            <w:vAlign w:val="center"/>
          </w:tcPr>
          <w:p w:rsidR="00E64EED" w:rsidRPr="00206480" w:rsidRDefault="00E228F8" w:rsidP="00E64EED">
            <w:pPr>
              <w:rPr>
                <w:rFonts w:ascii="Arial" w:hAnsi="Arial" w:cs="Arial"/>
                <w:noProof/>
              </w:rPr>
            </w:pPr>
            <w:r w:rsidRPr="00E228F8">
              <w:rPr>
                <w:noProof/>
              </w:rPr>
              <w:pict>
                <v:roundrect id="Rounded Rectangle 71" o:spid="_x0000_s1063" style="position:absolute;margin-left:8.5pt;margin-top:5pt;width:28.45pt;height:12.85pt;z-index:25193011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114" w:type="dxa"/>
            <w:vAlign w:val="center"/>
          </w:tcPr>
          <w:p w:rsidR="00E64EED" w:rsidRPr="00206480" w:rsidRDefault="00E228F8" w:rsidP="00E64EED">
            <w:pPr>
              <w:rPr>
                <w:rFonts w:ascii="Arial" w:hAnsi="Arial" w:cs="Arial"/>
                <w:noProof/>
              </w:rPr>
            </w:pPr>
            <w:r w:rsidRPr="00E228F8">
              <w:rPr>
                <w:noProof/>
              </w:rPr>
              <w:pict>
                <v:roundrect id="Rounded Rectangle 72" o:spid="_x0000_s1062" style="position:absolute;margin-left:9.5pt;margin-top:4.95pt;width:28.5pt;height:12.9pt;z-index:2519311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hSK6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</w:tr>
      <w:tr w:rsidR="00E64EED" w:rsidRPr="00206480" w:rsidTr="006E4A22">
        <w:trPr>
          <w:trHeight w:val="398"/>
        </w:trPr>
        <w:tc>
          <w:tcPr>
            <w:tcW w:w="6734" w:type="dxa"/>
          </w:tcPr>
          <w:p w:rsidR="00E64EED" w:rsidRPr="0025034E" w:rsidRDefault="00E64EED" w:rsidP="00E64EED">
            <w:r w:rsidRPr="0025034E">
              <w:t>Identify FLIP FLOP IC Design different circuits with the aid of FLIP FLOP  IC</w:t>
            </w:r>
          </w:p>
        </w:tc>
        <w:tc>
          <w:tcPr>
            <w:tcW w:w="1061" w:type="dxa"/>
            <w:vAlign w:val="center"/>
          </w:tcPr>
          <w:p w:rsidR="00E64EED" w:rsidRPr="00206480" w:rsidRDefault="00E228F8" w:rsidP="00E64EED">
            <w:pPr>
              <w:rPr>
                <w:rFonts w:ascii="Arial" w:hAnsi="Arial" w:cs="Arial"/>
                <w:noProof/>
              </w:rPr>
            </w:pPr>
            <w:r w:rsidRPr="00E228F8">
              <w:rPr>
                <w:noProof/>
              </w:rPr>
              <w:pict>
                <v:roundrect id="Rounded Rectangle 73" o:spid="_x0000_s1061" style="position:absolute;margin-left:8.8pt;margin-top:3.4pt;width:28.5pt;height:12.9pt;z-index:2519321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3I49mw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114" w:type="dxa"/>
            <w:vAlign w:val="center"/>
          </w:tcPr>
          <w:p w:rsidR="00E64EED" w:rsidRPr="00206480" w:rsidRDefault="00E228F8" w:rsidP="00E64EED">
            <w:pPr>
              <w:rPr>
                <w:rFonts w:ascii="Arial" w:hAnsi="Arial" w:cs="Arial"/>
                <w:noProof/>
              </w:rPr>
            </w:pPr>
            <w:r w:rsidRPr="00E228F8">
              <w:rPr>
                <w:noProof/>
              </w:rPr>
              <w:pict>
                <v:roundrect id="Rounded Rectangle 74" o:spid="_x0000_s1060" style="position:absolute;margin-left:9.5pt;margin-top:3.4pt;width:28.5pt;height:12.9pt;z-index:2519331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XCkdmw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</w:tr>
      <w:tr w:rsidR="00E64EED" w:rsidRPr="00206480" w:rsidTr="006E4A22">
        <w:trPr>
          <w:trHeight w:val="398"/>
        </w:trPr>
        <w:tc>
          <w:tcPr>
            <w:tcW w:w="6734" w:type="dxa"/>
          </w:tcPr>
          <w:p w:rsidR="00E64EED" w:rsidRPr="00025335" w:rsidRDefault="00E64EED" w:rsidP="00E64EED">
            <w:r w:rsidRPr="00025335">
              <w:t>Operate DC motor, Relay and Led with the aid of FLIP FLOP IC</w:t>
            </w:r>
          </w:p>
        </w:tc>
        <w:tc>
          <w:tcPr>
            <w:tcW w:w="1061" w:type="dxa"/>
            <w:vAlign w:val="center"/>
          </w:tcPr>
          <w:p w:rsidR="00E64EED" w:rsidRPr="00206480" w:rsidRDefault="00E228F8" w:rsidP="00E64EED">
            <w:pPr>
              <w:rPr>
                <w:rFonts w:ascii="Arial" w:hAnsi="Arial" w:cs="Arial"/>
                <w:noProof/>
              </w:rPr>
            </w:pPr>
            <w:r w:rsidRPr="00E228F8">
              <w:rPr>
                <w:noProof/>
              </w:rPr>
              <w:pict>
                <v:roundrect id="Rounded Rectangle 75" o:spid="_x0000_s1059" style="position:absolute;margin-left:8.3pt;margin-top:2.85pt;width:28.5pt;height:12.9pt;z-index:2519352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114" w:type="dxa"/>
            <w:vAlign w:val="center"/>
          </w:tcPr>
          <w:p w:rsidR="00E64EED" w:rsidRPr="00206480" w:rsidRDefault="00E228F8" w:rsidP="00E64EED">
            <w:pPr>
              <w:rPr>
                <w:rFonts w:ascii="Arial" w:hAnsi="Arial" w:cs="Arial"/>
                <w:noProof/>
              </w:rPr>
            </w:pPr>
            <w:r w:rsidRPr="00E228F8">
              <w:rPr>
                <w:noProof/>
              </w:rPr>
              <w:pict>
                <v:roundrect id="Rounded Rectangle 76" o:spid="_x0000_s1058" style="position:absolute;margin-left:10.6pt;margin-top:2.85pt;width:28.5pt;height:12.9pt;z-index:2519362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6QDJmwIAAHs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</w:tr>
      <w:tr w:rsidR="00E64EED" w:rsidRPr="00206480" w:rsidTr="006E4A22">
        <w:trPr>
          <w:trHeight w:val="398"/>
        </w:trPr>
        <w:tc>
          <w:tcPr>
            <w:tcW w:w="6734" w:type="dxa"/>
          </w:tcPr>
          <w:p w:rsidR="00E64EED" w:rsidRPr="00025335" w:rsidRDefault="00E64EED" w:rsidP="00E64EED">
            <w:r w:rsidRPr="00025335">
              <w:lastRenderedPageBreak/>
              <w:t>Interface sensors(IR Sensor, Proximity Sensor, LDR Sensor, Limit Switch and more) at the inputs of FLIP FLOP IC for understanding Automation</w:t>
            </w:r>
          </w:p>
        </w:tc>
        <w:tc>
          <w:tcPr>
            <w:tcW w:w="1061" w:type="dxa"/>
            <w:vAlign w:val="center"/>
          </w:tcPr>
          <w:p w:rsidR="00E64EED" w:rsidRPr="00206480" w:rsidRDefault="00E228F8" w:rsidP="00E64EED">
            <w:pPr>
              <w:rPr>
                <w:rFonts w:ascii="Arial" w:hAnsi="Arial" w:cs="Arial"/>
                <w:noProof/>
              </w:rPr>
            </w:pPr>
            <w:r w:rsidRPr="00E228F8">
              <w:rPr>
                <w:noProof/>
              </w:rPr>
              <w:pict>
                <v:roundrect id="Rounded Rectangle 77" o:spid="_x0000_s1057" style="position:absolute;margin-left:8.3pt;margin-top:3.95pt;width:28.5pt;height:12.9pt;z-index:2519372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14" w:type="dxa"/>
            <w:vAlign w:val="center"/>
          </w:tcPr>
          <w:p w:rsidR="00E64EED" w:rsidRPr="00206480" w:rsidRDefault="00E228F8" w:rsidP="00E64EED">
            <w:pPr>
              <w:rPr>
                <w:rFonts w:ascii="Arial" w:hAnsi="Arial" w:cs="Arial"/>
                <w:noProof/>
              </w:rPr>
            </w:pPr>
            <w:r w:rsidRPr="00E228F8">
              <w:rPr>
                <w:noProof/>
              </w:rPr>
              <w:pict>
                <v:roundrect id="Rounded Rectangle 78" o:spid="_x0000_s1056" style="position:absolute;margin-left:10.05pt;margin-top:3.95pt;width:28.5pt;height:12.9pt;z-index:2519383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6U+I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</w:tr>
      <w:tr w:rsidR="00E64EED" w:rsidRPr="00206480" w:rsidTr="006E4A22">
        <w:trPr>
          <w:trHeight w:val="398"/>
        </w:trPr>
        <w:tc>
          <w:tcPr>
            <w:tcW w:w="6734" w:type="dxa"/>
          </w:tcPr>
          <w:p w:rsidR="00E64EED" w:rsidRPr="00025335" w:rsidRDefault="00E64EED" w:rsidP="00E64EED">
            <w:r w:rsidRPr="00025335">
              <w:t>Construct counter, digital clock with aid of FLIP FLOP ICs</w:t>
            </w:r>
          </w:p>
        </w:tc>
        <w:tc>
          <w:tcPr>
            <w:tcW w:w="1061" w:type="dxa"/>
            <w:vAlign w:val="center"/>
          </w:tcPr>
          <w:p w:rsidR="00E64EED" w:rsidRPr="00206480" w:rsidRDefault="00E228F8" w:rsidP="00E64EED">
            <w:pPr>
              <w:rPr>
                <w:rFonts w:ascii="Arial" w:hAnsi="Arial" w:cs="Arial"/>
                <w:noProof/>
              </w:rPr>
            </w:pPr>
            <w:r w:rsidRPr="00E228F8">
              <w:rPr>
                <w:noProof/>
              </w:rPr>
              <w:pict>
                <v:roundrect id="Rounded Rectangle 79" o:spid="_x0000_s1055" style="position:absolute;margin-left:6.95pt;margin-top:2.4pt;width:28.5pt;height:12.9pt;z-index:2519393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14" w:type="dxa"/>
            <w:vAlign w:val="center"/>
          </w:tcPr>
          <w:p w:rsidR="00E64EED" w:rsidRPr="00206480" w:rsidRDefault="00E228F8" w:rsidP="00E64EED">
            <w:pPr>
              <w:rPr>
                <w:rFonts w:ascii="Arial" w:hAnsi="Arial" w:cs="Arial"/>
                <w:noProof/>
              </w:rPr>
            </w:pPr>
            <w:r w:rsidRPr="00E228F8">
              <w:rPr>
                <w:noProof/>
              </w:rPr>
              <w:pict>
                <v:roundrect id="Rounded Rectangle 80" o:spid="_x0000_s1054" style="position:absolute;margin-left:9.35pt;margin-top:2.4pt;width:28.45pt;height:12.85pt;z-index:2519403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" filled="f" strokecolor="#243f60 [1604]" strokeweight=".25pt">
                  <v:path arrowok="t"/>
                </v:roundrect>
              </w:pict>
            </w:r>
          </w:p>
        </w:tc>
      </w:tr>
      <w:tr w:rsidR="00E64EED" w:rsidRPr="00206480" w:rsidTr="006E4A22">
        <w:trPr>
          <w:trHeight w:val="398"/>
        </w:trPr>
        <w:tc>
          <w:tcPr>
            <w:tcW w:w="6734" w:type="dxa"/>
          </w:tcPr>
          <w:p w:rsidR="00E64EED" w:rsidRPr="00025335" w:rsidRDefault="00E64EED" w:rsidP="00E64EED">
            <w:r w:rsidRPr="00025335">
              <w:t>Serial and Parallel transfer of information from one register to others with the aid of FLIP FLOP ICs</w:t>
            </w:r>
          </w:p>
        </w:tc>
        <w:tc>
          <w:tcPr>
            <w:tcW w:w="1061" w:type="dxa"/>
            <w:vAlign w:val="center"/>
          </w:tcPr>
          <w:p w:rsidR="00E64EED" w:rsidRPr="00206480" w:rsidRDefault="00E228F8" w:rsidP="00E64EED">
            <w:pPr>
              <w:rPr>
                <w:rFonts w:ascii="Arial" w:hAnsi="Arial" w:cs="Arial"/>
                <w:noProof/>
              </w:rPr>
            </w:pPr>
            <w:r w:rsidRPr="00E228F8">
              <w:rPr>
                <w:noProof/>
              </w:rPr>
              <w:pict>
                <v:roundrect id="Rounded Rectangle 81" o:spid="_x0000_s1053" style="position:absolute;margin-left:7.55pt;margin-top:2.5pt;width:28.45pt;height:12.85pt;z-index:25194137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114" w:type="dxa"/>
            <w:vAlign w:val="center"/>
          </w:tcPr>
          <w:p w:rsidR="00E64EED" w:rsidRPr="00206480" w:rsidRDefault="00E228F8" w:rsidP="00E64EED">
            <w:pPr>
              <w:rPr>
                <w:rFonts w:ascii="Arial" w:hAnsi="Arial" w:cs="Arial"/>
                <w:noProof/>
              </w:rPr>
            </w:pPr>
            <w:r w:rsidRPr="00E228F8">
              <w:rPr>
                <w:noProof/>
              </w:rPr>
              <w:pict>
                <v:roundrect id="Rounded Rectangle 82" o:spid="_x0000_s1052" style="position:absolute;margin-left:9.3pt;margin-top:2.5pt;width:28.45pt;height:12.85pt;z-index:25194240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</w:tr>
      <w:tr w:rsidR="00E64EED" w:rsidRPr="00206480" w:rsidTr="006E4A22">
        <w:trPr>
          <w:trHeight w:val="398"/>
        </w:trPr>
        <w:tc>
          <w:tcPr>
            <w:tcW w:w="6734" w:type="dxa"/>
          </w:tcPr>
          <w:p w:rsidR="00E64EED" w:rsidRPr="00025335" w:rsidRDefault="00E64EED" w:rsidP="00E64EED">
            <w:r w:rsidRPr="00025335">
              <w:t>Binary up and down counter with the aid of FLIP FLOP ICs</w:t>
            </w:r>
          </w:p>
        </w:tc>
        <w:tc>
          <w:tcPr>
            <w:tcW w:w="1061" w:type="dxa"/>
            <w:vAlign w:val="center"/>
          </w:tcPr>
          <w:p w:rsidR="00E64EED" w:rsidRPr="00206480" w:rsidRDefault="00E228F8" w:rsidP="00E64EED">
            <w:pPr>
              <w:rPr>
                <w:rFonts w:ascii="Arial" w:hAnsi="Arial" w:cs="Arial"/>
                <w:noProof/>
              </w:rPr>
            </w:pPr>
            <w:r w:rsidRPr="00E228F8">
              <w:rPr>
                <w:noProof/>
              </w:rPr>
              <w:pict>
                <v:roundrect id="Rounded Rectangle 83" o:spid="_x0000_s1051" style="position:absolute;margin-left:8.5pt;margin-top:5pt;width:28.45pt;height:12.85pt;z-index:25194342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14" w:type="dxa"/>
            <w:vAlign w:val="center"/>
          </w:tcPr>
          <w:p w:rsidR="00E64EED" w:rsidRPr="00206480" w:rsidRDefault="00E228F8" w:rsidP="00E64EED">
            <w:pPr>
              <w:rPr>
                <w:rFonts w:ascii="Arial" w:hAnsi="Arial" w:cs="Arial"/>
                <w:noProof/>
              </w:rPr>
            </w:pPr>
            <w:r w:rsidRPr="00E228F8">
              <w:rPr>
                <w:noProof/>
              </w:rPr>
              <w:pict>
                <v:roundrect id="Rounded Rectangle 84" o:spid="_x0000_s1050" style="position:absolute;margin-left:9.5pt;margin-top:4.95pt;width:28.5pt;height:12.9pt;z-index:2519444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pOWymw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</w:tr>
      <w:tr w:rsidR="00E64EED" w:rsidRPr="00206480" w:rsidTr="006E4A22">
        <w:trPr>
          <w:trHeight w:val="398"/>
        </w:trPr>
        <w:tc>
          <w:tcPr>
            <w:tcW w:w="6734" w:type="dxa"/>
          </w:tcPr>
          <w:p w:rsidR="00E64EED" w:rsidRPr="00025335" w:rsidRDefault="00E64EED" w:rsidP="00E64EED">
            <w:r w:rsidRPr="00025335">
              <w:t>Design a traffic light controller.</w:t>
            </w:r>
          </w:p>
        </w:tc>
        <w:tc>
          <w:tcPr>
            <w:tcW w:w="1061" w:type="dxa"/>
            <w:vAlign w:val="center"/>
          </w:tcPr>
          <w:p w:rsidR="00E64EED" w:rsidRPr="00206480" w:rsidRDefault="00E228F8" w:rsidP="00E64EED">
            <w:pPr>
              <w:rPr>
                <w:rFonts w:ascii="Arial" w:hAnsi="Arial" w:cs="Arial"/>
                <w:noProof/>
              </w:rPr>
            </w:pPr>
            <w:r w:rsidRPr="00E228F8">
              <w:rPr>
                <w:noProof/>
              </w:rPr>
              <w:pict>
                <v:roundrect id="Rounded Rectangle 85" o:spid="_x0000_s1049" style="position:absolute;margin-left:8.8pt;margin-top:3.4pt;width:28.5pt;height:12.9pt;z-index:2519454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114" w:type="dxa"/>
            <w:vAlign w:val="center"/>
          </w:tcPr>
          <w:p w:rsidR="00E64EED" w:rsidRPr="00206480" w:rsidRDefault="00E228F8" w:rsidP="00E64EED">
            <w:pPr>
              <w:rPr>
                <w:rFonts w:ascii="Arial" w:hAnsi="Arial" w:cs="Arial"/>
                <w:noProof/>
              </w:rPr>
            </w:pPr>
            <w:r w:rsidRPr="00E228F8">
              <w:rPr>
                <w:noProof/>
              </w:rPr>
              <w:pict>
                <v:roundrect id="Rounded Rectangle 86" o:spid="_x0000_s1048" style="position:absolute;margin-left:9.5pt;margin-top:3.4pt;width:28.5pt;height:12.9pt;z-index:2519464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cxmmwIAAHs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</w:tr>
      <w:tr w:rsidR="00E64EED" w:rsidRPr="00206480" w:rsidTr="006E4A22">
        <w:trPr>
          <w:trHeight w:val="398"/>
        </w:trPr>
        <w:tc>
          <w:tcPr>
            <w:tcW w:w="6734" w:type="dxa"/>
          </w:tcPr>
          <w:p w:rsidR="00E64EED" w:rsidRPr="00025335" w:rsidRDefault="00E64EED" w:rsidP="00E64EED">
            <w:r w:rsidRPr="00025335">
              <w:t>Check input/output waveforms of IC on Oscilloscope</w:t>
            </w:r>
          </w:p>
        </w:tc>
        <w:tc>
          <w:tcPr>
            <w:tcW w:w="1061" w:type="dxa"/>
            <w:vAlign w:val="center"/>
          </w:tcPr>
          <w:p w:rsidR="00E64EED" w:rsidRPr="00206480" w:rsidRDefault="00E228F8" w:rsidP="00E64EED">
            <w:pPr>
              <w:rPr>
                <w:rFonts w:ascii="Arial" w:hAnsi="Arial" w:cs="Arial"/>
                <w:noProof/>
              </w:rPr>
            </w:pPr>
            <w:r w:rsidRPr="00E228F8">
              <w:rPr>
                <w:noProof/>
              </w:rPr>
              <w:pict>
                <v:roundrect id="Rounded Rectangle 87" o:spid="_x0000_s1047" style="position:absolute;margin-left:8.3pt;margin-top:2.85pt;width:28.5pt;height:12.9pt;z-index:2519475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14" w:type="dxa"/>
            <w:vAlign w:val="center"/>
          </w:tcPr>
          <w:p w:rsidR="00E64EED" w:rsidRPr="00206480" w:rsidRDefault="00E228F8" w:rsidP="00E64EED">
            <w:pPr>
              <w:rPr>
                <w:rFonts w:ascii="Arial" w:hAnsi="Arial" w:cs="Arial"/>
                <w:noProof/>
              </w:rPr>
            </w:pPr>
            <w:r w:rsidRPr="00E228F8">
              <w:rPr>
                <w:noProof/>
              </w:rPr>
              <w:pict>
                <v:roundrect id="Rounded Rectangle 88" o:spid="_x0000_s1046" style="position:absolute;margin-left:10.6pt;margin-top:2.85pt;width:28.5pt;height:12.9pt;z-index:2519485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EYMn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</w:tr>
      <w:tr w:rsidR="00E64EED" w:rsidRPr="00206480" w:rsidTr="006E4A22">
        <w:trPr>
          <w:trHeight w:val="398"/>
        </w:trPr>
        <w:tc>
          <w:tcPr>
            <w:tcW w:w="6734" w:type="dxa"/>
          </w:tcPr>
          <w:p w:rsidR="00E64EED" w:rsidRPr="00025335" w:rsidRDefault="00E64EED" w:rsidP="00E64EED">
            <w:r w:rsidRPr="00025335">
              <w:t>Construct a circuit for operating led by using Multiplexer</w:t>
            </w:r>
          </w:p>
        </w:tc>
        <w:tc>
          <w:tcPr>
            <w:tcW w:w="1061" w:type="dxa"/>
            <w:vAlign w:val="center"/>
          </w:tcPr>
          <w:p w:rsidR="00E64EED" w:rsidRPr="00206480" w:rsidRDefault="00E228F8" w:rsidP="00E64EED">
            <w:pPr>
              <w:rPr>
                <w:rFonts w:ascii="Arial" w:hAnsi="Arial" w:cs="Arial"/>
                <w:noProof/>
              </w:rPr>
            </w:pPr>
            <w:r w:rsidRPr="00E228F8">
              <w:rPr>
                <w:noProof/>
              </w:rPr>
              <w:pict>
                <v:roundrect id="Rounded Rectangle 89" o:spid="_x0000_s1045" style="position:absolute;margin-left:8.3pt;margin-top:3.95pt;width:28.5pt;height:12.9pt;z-index:2519495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SC+g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14" w:type="dxa"/>
            <w:vAlign w:val="center"/>
          </w:tcPr>
          <w:p w:rsidR="00E64EED" w:rsidRPr="00206480" w:rsidRDefault="00E228F8" w:rsidP="00E64EED">
            <w:pPr>
              <w:rPr>
                <w:rFonts w:ascii="Arial" w:hAnsi="Arial" w:cs="Arial"/>
                <w:noProof/>
              </w:rPr>
            </w:pPr>
            <w:r w:rsidRPr="00E228F8">
              <w:rPr>
                <w:noProof/>
              </w:rPr>
              <w:pict>
                <v:roundrect id="Rounded Rectangle 90" o:spid="_x0000_s1044" style="position:absolute;margin-left:10.05pt;margin-top:3.95pt;width:28.5pt;height:12.9pt;z-index:2519505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</w:tr>
      <w:tr w:rsidR="00E64EED" w:rsidRPr="00206480" w:rsidTr="006E4A22">
        <w:trPr>
          <w:trHeight w:val="398"/>
        </w:trPr>
        <w:tc>
          <w:tcPr>
            <w:tcW w:w="6734" w:type="dxa"/>
          </w:tcPr>
          <w:p w:rsidR="00E64EED" w:rsidRPr="00025335" w:rsidRDefault="00E64EED" w:rsidP="00E64EED">
            <w:r w:rsidRPr="00025335">
              <w:t>Construct a circuit for operating leds by using De-Multiplexer</w:t>
            </w:r>
          </w:p>
        </w:tc>
        <w:tc>
          <w:tcPr>
            <w:tcW w:w="1061" w:type="dxa"/>
            <w:vAlign w:val="center"/>
          </w:tcPr>
          <w:p w:rsidR="00E64EED" w:rsidRPr="00206480" w:rsidRDefault="00E228F8" w:rsidP="00E64EED">
            <w:pPr>
              <w:rPr>
                <w:rFonts w:ascii="Arial" w:hAnsi="Arial" w:cs="Arial"/>
                <w:noProof/>
              </w:rPr>
            </w:pPr>
            <w:r w:rsidRPr="00E228F8">
              <w:rPr>
                <w:noProof/>
              </w:rPr>
              <w:pict>
                <v:roundrect id="Rounded Rectangle 92" o:spid="_x0000_s1043" style="position:absolute;margin-left:6.95pt;margin-top:2.4pt;width:28.5pt;height:12.9pt;z-index:2519516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x7Vm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114" w:type="dxa"/>
            <w:vAlign w:val="center"/>
          </w:tcPr>
          <w:p w:rsidR="00E64EED" w:rsidRPr="00206480" w:rsidRDefault="00E228F8" w:rsidP="00E64EED">
            <w:pPr>
              <w:rPr>
                <w:rFonts w:ascii="Arial" w:hAnsi="Arial" w:cs="Arial"/>
                <w:noProof/>
              </w:rPr>
            </w:pPr>
            <w:r w:rsidRPr="00E228F8">
              <w:rPr>
                <w:noProof/>
              </w:rPr>
              <w:pict>
                <v:roundrect id="Rounded Rectangle 93" o:spid="_x0000_s1042" style="position:absolute;margin-left:9.35pt;margin-top:2.4pt;width:28.45pt;height:12.85pt;z-index:2519526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zwklgIAAHsFAAAOAAAAZHJzL2Uyb0RvYy54bWysVMFu2zAMvQ/YPwi6r46Tpl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EcDPCSWAgAAewUAAA4AAAAAAAAAAAAAAAAALgIAAGRycy9lMm9Eb2MueG1s&#10;UEsBAi0AFAAGAAgAAAAhAGRUYcz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</w:tr>
      <w:tr w:rsidR="00E64EED" w:rsidRPr="00206480" w:rsidTr="006E4A22">
        <w:trPr>
          <w:trHeight w:val="398"/>
        </w:trPr>
        <w:tc>
          <w:tcPr>
            <w:tcW w:w="6734" w:type="dxa"/>
          </w:tcPr>
          <w:p w:rsidR="00E64EED" w:rsidRPr="00025335" w:rsidRDefault="00E64EED" w:rsidP="00E64EED">
            <w:r w:rsidRPr="00025335">
              <w:t>Check input/output waveforms of Mux and De-mux on Oscilloscope</w:t>
            </w:r>
          </w:p>
        </w:tc>
        <w:tc>
          <w:tcPr>
            <w:tcW w:w="1061" w:type="dxa"/>
            <w:vAlign w:val="center"/>
          </w:tcPr>
          <w:p w:rsidR="00E64EED" w:rsidRPr="00206480" w:rsidRDefault="00E228F8" w:rsidP="00E64EED">
            <w:pPr>
              <w:rPr>
                <w:rFonts w:ascii="Arial" w:hAnsi="Arial" w:cs="Arial"/>
                <w:noProof/>
              </w:rPr>
            </w:pPr>
            <w:r w:rsidRPr="00E228F8">
              <w:rPr>
                <w:noProof/>
              </w:rPr>
              <w:pict>
                <v:roundrect id="Rounded Rectangle 94" o:spid="_x0000_s1041" style="position:absolute;margin-left:7.55pt;margin-top:2.5pt;width:28.45pt;height:12.85pt;z-index:25195366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g5sElgIAAHsFAAAOAAAAZHJzL2Uyb0RvYy54bWysVMFu2zAMvQ/YPwi6r47TpF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FCDmwSWAgAAewUAAA4AAAAAAAAAAAAAAAAALgIAAGRycy9lMm9Eb2MueG1s&#10;UEsBAi0AFAAGAAgAAAAhADoJ5vr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14" w:type="dxa"/>
            <w:vAlign w:val="center"/>
          </w:tcPr>
          <w:p w:rsidR="00E64EED" w:rsidRPr="00206480" w:rsidRDefault="00E228F8" w:rsidP="00E64EED">
            <w:pPr>
              <w:rPr>
                <w:rFonts w:ascii="Arial" w:hAnsi="Arial" w:cs="Arial"/>
                <w:noProof/>
              </w:rPr>
            </w:pPr>
            <w:r w:rsidRPr="00E228F8">
              <w:rPr>
                <w:noProof/>
              </w:rPr>
              <w:pict>
                <v:roundrect id="Rounded Rectangle 95" o:spid="_x0000_s1040" style="position:absolute;margin-left:9.3pt;margin-top:2.5pt;width:28.45pt;height:12.85pt;z-index:25195468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</w:tr>
      <w:tr w:rsidR="00E64EED" w:rsidRPr="00206480" w:rsidTr="006E4A22">
        <w:trPr>
          <w:trHeight w:val="398"/>
        </w:trPr>
        <w:tc>
          <w:tcPr>
            <w:tcW w:w="6734" w:type="dxa"/>
          </w:tcPr>
          <w:p w:rsidR="00E64EED" w:rsidRPr="00C40970" w:rsidRDefault="00E64EED" w:rsidP="00E64EED">
            <w:r w:rsidRPr="00C40970">
              <w:t>Summarize the prescribed Boolean Expression.</w:t>
            </w:r>
          </w:p>
        </w:tc>
        <w:tc>
          <w:tcPr>
            <w:tcW w:w="1061" w:type="dxa"/>
            <w:vAlign w:val="center"/>
          </w:tcPr>
          <w:p w:rsidR="00E64EED" w:rsidRDefault="00E228F8" w:rsidP="00E64EED">
            <w:pPr>
              <w:rPr>
                <w:noProof/>
              </w:rPr>
            </w:pPr>
            <w:r>
              <w:rPr>
                <w:noProof/>
              </w:rPr>
              <w:pict>
                <v:roundrect id="Rounded Rectangle 96" o:spid="_x0000_s1039" style="position:absolute;margin-left:5.25pt;margin-top:2.45pt;width:28.45pt;height:12.85pt;z-index:25195673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14" w:type="dxa"/>
            <w:vAlign w:val="center"/>
          </w:tcPr>
          <w:p w:rsidR="00E64EED" w:rsidRDefault="00E228F8" w:rsidP="00E64EED">
            <w:pPr>
              <w:rPr>
                <w:noProof/>
              </w:rPr>
            </w:pPr>
            <w:r>
              <w:rPr>
                <w:noProof/>
              </w:rPr>
              <w:pict>
                <v:roundrect id="Rounded Rectangle 97" o:spid="_x0000_s1038" style="position:absolute;margin-left:8.25pt;margin-top:2.45pt;width:28.45pt;height:12.85pt;z-index:25195878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</w:tr>
      <w:tr w:rsidR="00E64EED" w:rsidRPr="00206480" w:rsidTr="006E4A22">
        <w:trPr>
          <w:trHeight w:val="398"/>
        </w:trPr>
        <w:tc>
          <w:tcPr>
            <w:tcW w:w="6734" w:type="dxa"/>
          </w:tcPr>
          <w:p w:rsidR="00E64EED" w:rsidRPr="00C40970" w:rsidRDefault="00E64EED" w:rsidP="00E64EED">
            <w:r w:rsidRPr="00C40970">
              <w:t>Implement on logic gates.</w:t>
            </w:r>
          </w:p>
        </w:tc>
        <w:tc>
          <w:tcPr>
            <w:tcW w:w="1061" w:type="dxa"/>
            <w:vAlign w:val="center"/>
          </w:tcPr>
          <w:p w:rsidR="00E64EED" w:rsidRDefault="00E228F8" w:rsidP="00E64EED">
            <w:pPr>
              <w:rPr>
                <w:noProof/>
              </w:rPr>
            </w:pPr>
            <w:r>
              <w:rPr>
                <w:noProof/>
              </w:rPr>
              <w:pict>
                <v:roundrect id="Rounded Rectangle 98" o:spid="_x0000_s1037" style="position:absolute;margin-left:5.25pt;margin-top:1.85pt;width:28.45pt;height:12.85pt;z-index:25196083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14" w:type="dxa"/>
            <w:vAlign w:val="center"/>
          </w:tcPr>
          <w:p w:rsidR="00E64EED" w:rsidRDefault="00E228F8" w:rsidP="00E64EED">
            <w:pPr>
              <w:rPr>
                <w:noProof/>
              </w:rPr>
            </w:pPr>
            <w:r>
              <w:rPr>
                <w:noProof/>
              </w:rPr>
              <w:pict>
                <v:roundrect id="Rounded Rectangle 99" o:spid="_x0000_s1036" style="position:absolute;margin-left:8.25pt;margin-top:1.85pt;width:28.45pt;height:12.85pt;z-index:25196288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" filled="f" strokecolor="#243f60 [1604]" strokeweight=".25pt">
                  <v:path arrowok="t"/>
                </v:roundrect>
              </w:pict>
            </w:r>
          </w:p>
        </w:tc>
      </w:tr>
      <w:tr w:rsidR="00E64EED" w:rsidRPr="00206480" w:rsidTr="006E4A22">
        <w:trPr>
          <w:trHeight w:val="398"/>
        </w:trPr>
        <w:tc>
          <w:tcPr>
            <w:tcW w:w="6734" w:type="dxa"/>
          </w:tcPr>
          <w:p w:rsidR="00E64EED" w:rsidRPr="00C40970" w:rsidRDefault="00E64EED" w:rsidP="00E64EED">
            <w:r w:rsidRPr="00C40970">
              <w:t>Check input/output waveforms of task on Oscilloscope</w:t>
            </w:r>
          </w:p>
        </w:tc>
        <w:tc>
          <w:tcPr>
            <w:tcW w:w="1061" w:type="dxa"/>
            <w:vAlign w:val="center"/>
          </w:tcPr>
          <w:p w:rsidR="00E64EED" w:rsidRDefault="00E228F8" w:rsidP="00E64EED">
            <w:pPr>
              <w:rPr>
                <w:noProof/>
              </w:rPr>
            </w:pPr>
            <w:r>
              <w:rPr>
                <w:noProof/>
              </w:rPr>
              <w:pict>
                <v:roundrect id="Rounded Rectangle 100" o:spid="_x0000_s1035" style="position:absolute;margin-left:5.25pt;margin-top:1.95pt;width:28.45pt;height:12.85pt;z-index:25196492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14" w:type="dxa"/>
            <w:vAlign w:val="center"/>
          </w:tcPr>
          <w:p w:rsidR="00E64EED" w:rsidRDefault="00E228F8" w:rsidP="00E64EED">
            <w:pPr>
              <w:rPr>
                <w:noProof/>
              </w:rPr>
            </w:pPr>
            <w:r>
              <w:rPr>
                <w:noProof/>
              </w:rPr>
              <w:pict>
                <v:roundrect id="Rounded Rectangle 101" o:spid="_x0000_s1034" style="position:absolute;margin-left:6.75pt;margin-top:2pt;width:28.45pt;height:12.85pt;z-index:25196697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</w:tr>
    </w:tbl>
    <w:p w:rsidR="00950E0E" w:rsidRDefault="00950E0E">
      <w:pPr>
        <w:rPr>
          <w:rFonts w:ascii="Arial" w:hAnsi="Arial" w:cs="Arial"/>
        </w:rPr>
      </w:pPr>
    </w:p>
    <w:p w:rsidR="00950E0E" w:rsidRDefault="00950E0E">
      <w:pPr>
        <w:rPr>
          <w:rFonts w:ascii="Arial" w:hAnsi="Arial" w:cs="Arial"/>
        </w:rPr>
      </w:pPr>
    </w:p>
    <w:p w:rsidR="004D18BE" w:rsidRPr="00206480" w:rsidRDefault="00E228F8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rect id="Rectangle 5" o:spid="_x0000_s1033" style="position:absolute;margin-left:5.35pt;margin-top:19.75pt;width:119.3pt;height:22.55pt;z-index:2516270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" filled="f" stroked="f" strokeweight="2pt">
            <v:path arrowok="t"/>
          </v:rect>
        </w:pict>
      </w:r>
      <w:r w:rsidR="004D18BE"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="004D18BE"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:rsidR="00EE55F5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:rsidR="003B40DD" w:rsidRDefault="003B40DD" w:rsidP="00F76AB2">
      <w:pPr>
        <w:rPr>
          <w:rFonts w:ascii="Arial" w:hAnsi="Arial" w:cs="Arial"/>
          <w:b/>
          <w:bCs/>
          <w:sz w:val="26"/>
          <w:szCs w:val="26"/>
        </w:rPr>
      </w:pPr>
    </w:p>
    <w:p w:rsidR="003B40DD" w:rsidRDefault="003B40DD" w:rsidP="00F76AB2">
      <w:pPr>
        <w:rPr>
          <w:rFonts w:ascii="Arial" w:hAnsi="Arial" w:cs="Arial"/>
          <w:b/>
          <w:bCs/>
          <w:sz w:val="26"/>
          <w:szCs w:val="26"/>
        </w:rPr>
      </w:pPr>
    </w:p>
    <w:p w:rsidR="003B40DD" w:rsidRDefault="003B40DD" w:rsidP="00F76AB2">
      <w:pPr>
        <w:rPr>
          <w:rFonts w:ascii="Arial" w:hAnsi="Arial" w:cs="Arial"/>
          <w:b/>
          <w:bCs/>
          <w:sz w:val="26"/>
          <w:szCs w:val="26"/>
        </w:rPr>
      </w:pPr>
    </w:p>
    <w:p w:rsidR="003B40DD" w:rsidRDefault="003B40DD" w:rsidP="00F76AB2">
      <w:pPr>
        <w:rPr>
          <w:rFonts w:ascii="Arial" w:hAnsi="Arial" w:cs="Arial"/>
          <w:b/>
          <w:bCs/>
          <w:sz w:val="26"/>
          <w:szCs w:val="26"/>
        </w:rPr>
      </w:pPr>
    </w:p>
    <w:p w:rsidR="003B40DD" w:rsidRDefault="003B40DD" w:rsidP="00F76AB2">
      <w:pPr>
        <w:rPr>
          <w:rFonts w:ascii="Arial" w:hAnsi="Arial" w:cs="Arial"/>
          <w:b/>
          <w:bCs/>
          <w:sz w:val="26"/>
          <w:szCs w:val="26"/>
        </w:rPr>
      </w:pPr>
    </w:p>
    <w:p w:rsidR="003B40DD" w:rsidRDefault="003B40DD" w:rsidP="00F76AB2">
      <w:pPr>
        <w:rPr>
          <w:rFonts w:ascii="Arial" w:hAnsi="Arial" w:cs="Arial"/>
          <w:b/>
          <w:bCs/>
          <w:sz w:val="26"/>
          <w:szCs w:val="26"/>
        </w:rPr>
      </w:pPr>
    </w:p>
    <w:p w:rsidR="003B40DD" w:rsidRDefault="003B40DD" w:rsidP="00F76AB2">
      <w:pPr>
        <w:rPr>
          <w:rFonts w:ascii="Arial" w:hAnsi="Arial" w:cs="Arial"/>
          <w:b/>
          <w:bCs/>
          <w:sz w:val="26"/>
          <w:szCs w:val="26"/>
        </w:rPr>
      </w:pPr>
    </w:p>
    <w:p w:rsidR="003B40DD" w:rsidRDefault="003B40DD" w:rsidP="00F76AB2">
      <w:pPr>
        <w:rPr>
          <w:rFonts w:ascii="Arial" w:hAnsi="Arial" w:cs="Arial"/>
          <w:b/>
          <w:bCs/>
          <w:sz w:val="26"/>
          <w:szCs w:val="26"/>
        </w:rPr>
      </w:pPr>
    </w:p>
    <w:p w:rsidR="003B40DD" w:rsidRDefault="003B40DD" w:rsidP="00F76AB2">
      <w:pPr>
        <w:rPr>
          <w:rFonts w:ascii="Arial" w:hAnsi="Arial" w:cs="Arial"/>
          <w:b/>
          <w:bCs/>
          <w:sz w:val="26"/>
          <w:szCs w:val="26"/>
        </w:rPr>
      </w:pPr>
    </w:p>
    <w:p w:rsidR="003B40DD" w:rsidRDefault="003B40DD" w:rsidP="00F76AB2">
      <w:pPr>
        <w:rPr>
          <w:rFonts w:ascii="Arial" w:hAnsi="Arial" w:cs="Arial"/>
          <w:b/>
          <w:bCs/>
          <w:sz w:val="26"/>
          <w:szCs w:val="26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/>
      </w:tblPr>
      <w:tblGrid>
        <w:gridCol w:w="1699"/>
        <w:gridCol w:w="7769"/>
      </w:tblGrid>
      <w:tr w:rsidR="00CB50F0" w:rsidRPr="00206480" w:rsidTr="005C5E0B">
        <w:trPr>
          <w:trHeight w:val="620"/>
        </w:trPr>
        <w:tc>
          <w:tcPr>
            <w:tcW w:w="1699" w:type="dxa"/>
            <w:vAlign w:val="center"/>
          </w:tcPr>
          <w:p w:rsidR="00CB50F0" w:rsidRPr="00206480" w:rsidRDefault="00CB50F0" w:rsidP="00CB50F0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CB50F0" w:rsidRDefault="000B44AB" w:rsidP="00CB50F0">
            <w:pPr>
              <w:rPr>
                <w:rFonts w:eastAsia="Times New Roman" w:cs="Arial"/>
                <w:bCs/>
                <w:color w:val="000000"/>
              </w:rPr>
            </w:pPr>
            <w:r>
              <w:rPr>
                <w:rFonts w:eastAsia="Times New Roman" w:cs="Arial"/>
                <w:bCs/>
                <w:color w:val="000000"/>
              </w:rPr>
              <w:t>National Vocational Diploma Level 5 in Instrumentation Technology</w:t>
            </w:r>
          </w:p>
          <w:p w:rsidR="00CB50F0" w:rsidRPr="00F43E79" w:rsidRDefault="00CB50F0" w:rsidP="00CB50F0">
            <w:pPr>
              <w:rPr>
                <w:rFonts w:eastAsia="Times New Roman" w:cs="Arial"/>
                <w:bCs/>
                <w:color w:val="000000"/>
              </w:rPr>
            </w:pPr>
            <w:r>
              <w:rPr>
                <w:rFonts w:eastAsia="Times New Roman" w:cs="Arial"/>
                <w:bCs/>
                <w:color w:val="000000"/>
              </w:rPr>
              <w:t>(Instrumentation Technology Level-5)</w:t>
            </w:r>
          </w:p>
        </w:tc>
      </w:tr>
      <w:tr w:rsidR="00CB50F0" w:rsidRPr="00206480" w:rsidTr="005C5E0B">
        <w:trPr>
          <w:trHeight w:val="677"/>
        </w:trPr>
        <w:tc>
          <w:tcPr>
            <w:tcW w:w="1699" w:type="dxa"/>
            <w:vAlign w:val="center"/>
          </w:tcPr>
          <w:p w:rsidR="00CB50F0" w:rsidRPr="00206480" w:rsidRDefault="00CB50F0" w:rsidP="00CB50F0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:rsidR="00CB50F0" w:rsidRPr="00F43E79" w:rsidRDefault="00CB50F0" w:rsidP="00CB50F0">
            <w:pPr>
              <w:rPr>
                <w:rFonts w:eastAsia="Times New Roman" w:cs="Arial"/>
                <w:bCs/>
                <w:color w:val="000000"/>
              </w:rPr>
            </w:pPr>
            <w:r>
              <w:rPr>
                <w:rFonts w:eastAsia="Times New Roman" w:cs="Arial"/>
                <w:bCs/>
                <w:color w:val="000000"/>
              </w:rPr>
              <w:t>Classify the Digital Logic Gates</w:t>
            </w:r>
          </w:p>
        </w:tc>
      </w:tr>
      <w:tr w:rsidR="00C05385" w:rsidRPr="00206480" w:rsidTr="008173FE">
        <w:trPr>
          <w:trHeight w:val="647"/>
        </w:trPr>
        <w:tc>
          <w:tcPr>
            <w:tcW w:w="1699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:rsidTr="008A62CE">
        <w:trPr>
          <w:trHeight w:val="1145"/>
        </w:trPr>
        <w:tc>
          <w:tcPr>
            <w:tcW w:w="1699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C05385" w:rsidRPr="00206480" w:rsidRDefault="00425267" w:rsidP="00336E39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:rsidR="00C05385" w:rsidRPr="00206480" w:rsidRDefault="00C05385" w:rsidP="00336E39">
            <w:pPr>
              <w:rPr>
                <w:rFonts w:ascii="Arial" w:hAnsi="Arial" w:cs="Arial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 w:rsidR="00687B4D"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C05385" w:rsidRPr="00206480" w:rsidTr="008A62CE">
        <w:trPr>
          <w:trHeight w:val="2045"/>
        </w:trPr>
        <w:tc>
          <w:tcPr>
            <w:tcW w:w="1699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10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8"/>
              </w:rPr>
            </w:pPr>
          </w:p>
          <w:p w:rsidR="00C05385" w:rsidRPr="00206480" w:rsidRDefault="00E228F8" w:rsidP="00336E39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1" o:spid="_x0000_s1032" style="position:absolute;margin-left:69.2pt;margin-top:.15pt;width:14pt;height:9.5pt;z-index:2516792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BeObcQ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" fillcolor="white [3201]" strokecolor="black [3200]" strokeweight="1pt">
                  <v:path arrowok="t"/>
                </v:rect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2" o:spid="_x0000_s1031" style="position:absolute;margin-left:291.15pt;margin-top:-.4pt;width:14pt;height:9.5pt;z-index:2516802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2wZcQ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" fillcolor="white [3201]" strokecolor="black [3200]" strokeweight="1pt">
                  <v:path arrowok="t"/>
                </v:rect>
              </w:pict>
            </w:r>
            <w:r w:rsidR="00C05385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 NOT YETCOMPETENT    </w:t>
            </w:r>
          </w:p>
          <w:p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Assessor’s code: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____________________________________________________</w:t>
            </w:r>
          </w:p>
          <w:p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1821E9" w:rsidP="00336E39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</w:t>
            </w:r>
          </w:p>
        </w:tc>
      </w:tr>
    </w:tbl>
    <w:p w:rsidR="00C05385" w:rsidRPr="00206480" w:rsidRDefault="00C05385" w:rsidP="00C05385">
      <w:pPr>
        <w:rPr>
          <w:rFonts w:ascii="Arial" w:hAnsi="Arial" w:cs="Arial"/>
          <w:sz w:val="2"/>
        </w:rPr>
      </w:pPr>
    </w:p>
    <w:p w:rsidR="00C05385" w:rsidRPr="00206480" w:rsidRDefault="00C05385" w:rsidP="00C05385">
      <w:pPr>
        <w:rPr>
          <w:rFonts w:ascii="Arial" w:hAnsi="Arial" w:cs="Arial"/>
          <w:sz w:val="2"/>
        </w:rPr>
      </w:pPr>
    </w:p>
    <w:p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:rsidTr="003245D8">
        <w:trPr>
          <w:trHeight w:val="487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:rsidTr="003245D8">
        <w:trPr>
          <w:cantSplit/>
          <w:trHeight w:val="1566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:rsidTr="00356A95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3B40DD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FFFFFF" w:themeFill="background1"/>
          </w:tcPr>
          <w:p w:rsidR="00C05385" w:rsidRPr="00206480" w:rsidRDefault="003B40DD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3245D8">
        <w:trPr>
          <w:trHeight w:val="306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</w:tbl>
    <w:p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C05385" w:rsidRPr="00206480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:rsidR="00C05385" w:rsidRPr="00206480" w:rsidRDefault="00C05385" w:rsidP="00336E39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:rsidR="00D307AA" w:rsidRPr="005C084D" w:rsidRDefault="00D307AA" w:rsidP="00D307AA">
            <w:pPr>
              <w:pStyle w:val="ListParagraph"/>
              <w:numPr>
                <w:ilvl w:val="0"/>
                <w:numId w:val="29"/>
              </w:numPr>
              <w:rPr>
                <w:rFonts w:ascii="Arial" w:hAnsi="Arial" w:cs="Arial"/>
              </w:rPr>
            </w:pPr>
            <w:r w:rsidRPr="005C084D">
              <w:rPr>
                <w:rFonts w:ascii="Arial" w:hAnsi="Arial" w:cs="Arial"/>
              </w:rPr>
              <w:t>Identify Various Logic gates ICs</w:t>
            </w:r>
          </w:p>
          <w:p w:rsidR="00D307AA" w:rsidRPr="005C084D" w:rsidRDefault="00D307AA" w:rsidP="00D307AA">
            <w:pPr>
              <w:pStyle w:val="ListParagraph"/>
              <w:numPr>
                <w:ilvl w:val="0"/>
                <w:numId w:val="29"/>
              </w:numPr>
              <w:rPr>
                <w:rFonts w:ascii="Arial" w:hAnsi="Arial" w:cs="Arial"/>
              </w:rPr>
            </w:pPr>
            <w:r w:rsidRPr="005C084D">
              <w:rPr>
                <w:rFonts w:ascii="Arial" w:hAnsi="Arial" w:cs="Arial"/>
              </w:rPr>
              <w:t>Identify OR gate IC</w:t>
            </w:r>
          </w:p>
          <w:p w:rsidR="00D307AA" w:rsidRPr="005C084D" w:rsidRDefault="00D307AA" w:rsidP="00D307AA">
            <w:pPr>
              <w:pStyle w:val="ListParagraph"/>
              <w:numPr>
                <w:ilvl w:val="0"/>
                <w:numId w:val="29"/>
              </w:numPr>
              <w:rPr>
                <w:rFonts w:ascii="Arial" w:hAnsi="Arial" w:cs="Arial"/>
              </w:rPr>
            </w:pPr>
            <w:r w:rsidRPr="005C084D">
              <w:rPr>
                <w:rFonts w:ascii="Arial" w:hAnsi="Arial" w:cs="Arial"/>
              </w:rPr>
              <w:t>Identify AND gate IC</w:t>
            </w:r>
          </w:p>
          <w:p w:rsidR="00D307AA" w:rsidRPr="005C084D" w:rsidRDefault="00D307AA" w:rsidP="00D307AA">
            <w:pPr>
              <w:pStyle w:val="ListParagraph"/>
              <w:numPr>
                <w:ilvl w:val="0"/>
                <w:numId w:val="29"/>
              </w:numPr>
              <w:rPr>
                <w:rFonts w:ascii="Arial" w:hAnsi="Arial" w:cs="Arial"/>
              </w:rPr>
            </w:pPr>
            <w:r w:rsidRPr="005C084D">
              <w:rPr>
                <w:rFonts w:ascii="Arial" w:hAnsi="Arial" w:cs="Arial"/>
              </w:rPr>
              <w:t>Identify NAND gate IC</w:t>
            </w:r>
          </w:p>
          <w:p w:rsidR="00D307AA" w:rsidRPr="005C084D" w:rsidRDefault="00D307AA" w:rsidP="00D307AA">
            <w:pPr>
              <w:pStyle w:val="ListParagraph"/>
              <w:numPr>
                <w:ilvl w:val="0"/>
                <w:numId w:val="29"/>
              </w:numPr>
              <w:rPr>
                <w:rFonts w:ascii="Arial" w:hAnsi="Arial" w:cs="Arial"/>
              </w:rPr>
            </w:pPr>
            <w:r w:rsidRPr="005C084D">
              <w:rPr>
                <w:rFonts w:ascii="Arial" w:hAnsi="Arial" w:cs="Arial"/>
              </w:rPr>
              <w:t>Identify NOR gate IC</w:t>
            </w:r>
          </w:p>
          <w:p w:rsidR="00D307AA" w:rsidRPr="005C084D" w:rsidRDefault="00D307AA" w:rsidP="00D307AA">
            <w:pPr>
              <w:pStyle w:val="ListParagraph"/>
              <w:numPr>
                <w:ilvl w:val="0"/>
                <w:numId w:val="29"/>
              </w:numPr>
              <w:rPr>
                <w:rFonts w:ascii="Arial" w:hAnsi="Arial" w:cs="Arial"/>
              </w:rPr>
            </w:pPr>
            <w:r w:rsidRPr="005C084D">
              <w:rPr>
                <w:rFonts w:ascii="Arial" w:hAnsi="Arial" w:cs="Arial"/>
              </w:rPr>
              <w:t>Identify XOR gate IC</w:t>
            </w:r>
          </w:p>
          <w:p w:rsidR="00D307AA" w:rsidRPr="005C084D" w:rsidRDefault="00D307AA" w:rsidP="00D307AA">
            <w:pPr>
              <w:pStyle w:val="ListParagraph"/>
              <w:numPr>
                <w:ilvl w:val="0"/>
                <w:numId w:val="29"/>
              </w:numPr>
              <w:rPr>
                <w:rFonts w:ascii="Arial" w:hAnsi="Arial" w:cs="Arial"/>
              </w:rPr>
            </w:pPr>
            <w:r w:rsidRPr="005C084D">
              <w:rPr>
                <w:rFonts w:ascii="Arial" w:hAnsi="Arial" w:cs="Arial"/>
              </w:rPr>
              <w:t>Identify XNOR gate IC</w:t>
            </w:r>
          </w:p>
          <w:p w:rsidR="00D307AA" w:rsidRPr="005C084D" w:rsidRDefault="00D307AA" w:rsidP="00D307AA">
            <w:pPr>
              <w:pStyle w:val="ListParagraph"/>
              <w:numPr>
                <w:ilvl w:val="0"/>
                <w:numId w:val="29"/>
              </w:numPr>
              <w:rPr>
                <w:rFonts w:ascii="Arial" w:hAnsi="Arial" w:cs="Arial"/>
              </w:rPr>
            </w:pPr>
            <w:r w:rsidRPr="005C084D">
              <w:rPr>
                <w:rFonts w:ascii="Arial" w:hAnsi="Arial" w:cs="Arial"/>
              </w:rPr>
              <w:t>Design a circuit by using FLIP FLOP(D/JK/SR) IC</w:t>
            </w:r>
          </w:p>
          <w:p w:rsidR="00D307AA" w:rsidRPr="005C084D" w:rsidRDefault="00D307AA" w:rsidP="00D307AA">
            <w:pPr>
              <w:pStyle w:val="ListParagraph"/>
              <w:numPr>
                <w:ilvl w:val="0"/>
                <w:numId w:val="29"/>
              </w:numPr>
              <w:rPr>
                <w:rFonts w:ascii="Arial" w:hAnsi="Arial" w:cs="Arial"/>
              </w:rPr>
            </w:pPr>
            <w:r w:rsidRPr="005C084D">
              <w:rPr>
                <w:rFonts w:ascii="Arial" w:hAnsi="Arial" w:cs="Arial"/>
              </w:rPr>
              <w:t>Design a circuit by using Multiplexer and De-multiplexer</w:t>
            </w:r>
          </w:p>
          <w:p w:rsidR="00C05385" w:rsidRPr="00D307AA" w:rsidRDefault="00D307AA" w:rsidP="00D307AA">
            <w:pPr>
              <w:pStyle w:val="ListParagraph"/>
              <w:numPr>
                <w:ilvl w:val="0"/>
                <w:numId w:val="29"/>
              </w:numPr>
              <w:rPr>
                <w:rFonts w:ascii="Arial" w:hAnsi="Arial" w:cs="Arial"/>
              </w:rPr>
            </w:pPr>
            <w:r w:rsidRPr="00D307AA">
              <w:rPr>
                <w:rFonts w:ascii="Arial" w:hAnsi="Arial" w:cs="Arial"/>
              </w:rPr>
              <w:t>Design a circuit based on logic gates using Boolean Expressions.</w:t>
            </w:r>
          </w:p>
        </w:tc>
      </w:tr>
      <w:tr w:rsidR="00C05385" w:rsidRPr="00206480" w:rsidTr="003245D8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3050E4" w:rsidRPr="00206480" w:rsidTr="00AC1F4D">
        <w:trPr>
          <w:trHeight w:val="521"/>
        </w:trPr>
        <w:tc>
          <w:tcPr>
            <w:tcW w:w="572" w:type="dxa"/>
            <w:shd w:val="clear" w:color="auto" w:fill="auto"/>
            <w:vAlign w:val="center"/>
          </w:tcPr>
          <w:p w:rsidR="003050E4" w:rsidRPr="00206480" w:rsidRDefault="003050E4" w:rsidP="003050E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3050E4" w:rsidRPr="00860C22" w:rsidRDefault="00F43E79" w:rsidP="003050E4">
            <w:r>
              <w:t>Identified</w:t>
            </w:r>
            <w:r w:rsidR="003050E4" w:rsidRPr="00860C22">
              <w:t xml:space="preserve"> the Logic gate ICs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050E4" w:rsidRPr="00206480" w:rsidRDefault="003050E4" w:rsidP="003050E4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050E4" w:rsidRPr="00206480" w:rsidRDefault="003050E4" w:rsidP="003050E4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shd w:val="clear" w:color="auto" w:fill="auto"/>
            <w:vAlign w:val="center"/>
          </w:tcPr>
          <w:p w:rsidR="003050E4" w:rsidRPr="00206480" w:rsidRDefault="003050E4" w:rsidP="003050E4">
            <w:pPr>
              <w:rPr>
                <w:rFonts w:ascii="Arial" w:hAnsi="Arial" w:cs="Arial"/>
              </w:rPr>
            </w:pPr>
          </w:p>
        </w:tc>
      </w:tr>
      <w:tr w:rsidR="003050E4" w:rsidRPr="00206480" w:rsidTr="00692A22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:rsidR="003050E4" w:rsidRPr="00206480" w:rsidRDefault="003050E4" w:rsidP="003050E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3050E4" w:rsidRPr="00860C22" w:rsidRDefault="00F43E79" w:rsidP="003050E4">
            <w:r>
              <w:t>Identified</w:t>
            </w:r>
            <w:r w:rsidR="003050E4" w:rsidRPr="00860C22">
              <w:t xml:space="preserve"> its types &amp; polarities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050E4" w:rsidRPr="00206480" w:rsidRDefault="003050E4" w:rsidP="003050E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050E4" w:rsidRPr="00206480" w:rsidRDefault="003050E4" w:rsidP="003050E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3050E4" w:rsidRPr="00206480" w:rsidRDefault="003050E4" w:rsidP="003050E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050E4" w:rsidRPr="00206480" w:rsidTr="00692A22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:rsidR="003050E4" w:rsidRPr="00206480" w:rsidRDefault="003050E4" w:rsidP="003050E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3050E4" w:rsidRPr="00860C22" w:rsidRDefault="003050E4" w:rsidP="003050E4">
            <w:r w:rsidRPr="00860C22">
              <w:t>Draw</w:t>
            </w:r>
            <w:r w:rsidR="00F43E79">
              <w:t>n</w:t>
            </w:r>
            <w:r w:rsidRPr="00860C22">
              <w:t xml:space="preserve"> the different circuits with the aid of logic gates ICs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050E4" w:rsidRPr="00206480" w:rsidRDefault="003050E4" w:rsidP="003050E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050E4" w:rsidRPr="00206480" w:rsidRDefault="003050E4" w:rsidP="003050E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3050E4" w:rsidRPr="00206480" w:rsidRDefault="003050E4" w:rsidP="003050E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050E4" w:rsidRPr="00206480" w:rsidTr="00692A22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:rsidR="003050E4" w:rsidRPr="00206480" w:rsidRDefault="003050E4" w:rsidP="003050E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3050E4" w:rsidRPr="00860C22" w:rsidRDefault="00F43E79" w:rsidP="003050E4">
            <w:r>
              <w:t>Identified</w:t>
            </w:r>
            <w:r w:rsidR="003050E4" w:rsidRPr="00860C22">
              <w:t xml:space="preserve"> OR gate IC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050E4" w:rsidRPr="00206480" w:rsidRDefault="003050E4" w:rsidP="003050E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050E4" w:rsidRPr="00206480" w:rsidRDefault="003050E4" w:rsidP="003050E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3050E4" w:rsidRPr="00206480" w:rsidRDefault="003050E4" w:rsidP="003050E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050E4" w:rsidRPr="00206480" w:rsidTr="00692A22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3050E4" w:rsidRPr="00206480" w:rsidRDefault="003050E4" w:rsidP="003050E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3050E4" w:rsidRPr="00860C22" w:rsidRDefault="003050E4" w:rsidP="003050E4">
            <w:r w:rsidRPr="00860C22">
              <w:t>Design</w:t>
            </w:r>
            <w:r w:rsidR="00F43E79">
              <w:t>ed</w:t>
            </w:r>
            <w:r w:rsidRPr="00860C22">
              <w:t xml:space="preserve"> different circuits with the aid of OR gate IC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050E4" w:rsidRPr="00206480" w:rsidRDefault="003050E4" w:rsidP="003050E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050E4" w:rsidRPr="00206480" w:rsidRDefault="003050E4" w:rsidP="003050E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3050E4" w:rsidRPr="00206480" w:rsidRDefault="003050E4" w:rsidP="003050E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050E4" w:rsidRPr="00206480" w:rsidTr="00692A22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3050E4" w:rsidRPr="00206480" w:rsidRDefault="003050E4" w:rsidP="003050E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3050E4" w:rsidRPr="00860C22" w:rsidRDefault="003050E4" w:rsidP="003050E4">
            <w:r w:rsidRPr="00860C22">
              <w:t>Operate</w:t>
            </w:r>
            <w:r w:rsidR="00F43E79">
              <w:t>d</w:t>
            </w:r>
            <w:r w:rsidRPr="00860C22">
              <w:t xml:space="preserve"> DC motor,Relay,7segment,,Decoder, and Led with the aid of OR gate IC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050E4" w:rsidRPr="00206480" w:rsidRDefault="003050E4" w:rsidP="003050E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050E4" w:rsidRPr="00206480" w:rsidRDefault="003050E4" w:rsidP="003050E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3050E4" w:rsidRPr="00206480" w:rsidRDefault="003050E4" w:rsidP="003050E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050E4" w:rsidRPr="00206480" w:rsidTr="00F43E79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3050E4" w:rsidRPr="00206480" w:rsidRDefault="003050E4" w:rsidP="003050E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FFFFFF" w:themeFill="background1"/>
          </w:tcPr>
          <w:p w:rsidR="003050E4" w:rsidRPr="00860C22" w:rsidRDefault="003050E4" w:rsidP="003050E4">
            <w:r w:rsidRPr="00860C22">
              <w:t>Interface</w:t>
            </w:r>
            <w:r w:rsidR="00F43E79">
              <w:t>d</w:t>
            </w:r>
            <w:r w:rsidRPr="00860C22">
              <w:t xml:space="preserve"> sensors(IR Sensor, Proximity Sensor, LDR Sensor, Limit Switch and more) at the inputs of OR gate IC for understanding Automation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050E4" w:rsidRPr="00206480" w:rsidRDefault="003050E4" w:rsidP="003050E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050E4" w:rsidRPr="00206480" w:rsidRDefault="003050E4" w:rsidP="003050E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3050E4" w:rsidRPr="00206480" w:rsidRDefault="003050E4" w:rsidP="003050E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050E4" w:rsidRPr="00206480" w:rsidTr="00692A22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3050E4" w:rsidRPr="00206480" w:rsidRDefault="003050E4" w:rsidP="003050E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3050E4" w:rsidRPr="00860C22" w:rsidRDefault="003050E4" w:rsidP="003050E4">
            <w:r w:rsidRPr="00860C22">
              <w:t>Check</w:t>
            </w:r>
            <w:r w:rsidR="00F43E79">
              <w:t>ed</w:t>
            </w:r>
            <w:r w:rsidRPr="00860C22">
              <w:t xml:space="preserve"> input/output waveforms of IC on Oscilloscope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050E4" w:rsidRPr="00206480" w:rsidRDefault="003050E4" w:rsidP="003050E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050E4" w:rsidRPr="00206480" w:rsidRDefault="003050E4" w:rsidP="003050E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3050E4" w:rsidRPr="00206480" w:rsidRDefault="003050E4" w:rsidP="003050E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050E4" w:rsidRPr="00206480" w:rsidTr="00692A2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3050E4" w:rsidRPr="00206480" w:rsidRDefault="003050E4" w:rsidP="003050E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3050E4" w:rsidRPr="00860C22" w:rsidRDefault="00F43E79" w:rsidP="003050E4">
            <w:r>
              <w:t>Identified</w:t>
            </w:r>
            <w:r w:rsidR="003050E4" w:rsidRPr="00860C22">
              <w:t xml:space="preserve"> AND gate IC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050E4" w:rsidRPr="00206480" w:rsidRDefault="003050E4" w:rsidP="003050E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050E4" w:rsidRPr="00206480" w:rsidRDefault="003050E4" w:rsidP="003050E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3050E4" w:rsidRPr="00206480" w:rsidRDefault="003050E4" w:rsidP="003050E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050E4" w:rsidRPr="00206480" w:rsidTr="00692A2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3050E4" w:rsidRPr="00206480" w:rsidRDefault="003050E4" w:rsidP="003050E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3050E4" w:rsidRPr="00860C22" w:rsidRDefault="003050E4" w:rsidP="003050E4">
            <w:r w:rsidRPr="00860C22">
              <w:t>Design</w:t>
            </w:r>
            <w:r w:rsidR="00F43E79">
              <w:t>ed</w:t>
            </w:r>
            <w:r w:rsidRPr="00860C22">
              <w:t xml:space="preserve"> different circuits with the aid of AND gate IC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050E4" w:rsidRPr="00206480" w:rsidRDefault="003050E4" w:rsidP="003050E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050E4" w:rsidRPr="00206480" w:rsidRDefault="003050E4" w:rsidP="003050E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3050E4" w:rsidRPr="00206480" w:rsidRDefault="003050E4" w:rsidP="003050E4">
            <w:pPr>
              <w:rPr>
                <w:rFonts w:ascii="Arial" w:hAnsi="Arial" w:cs="Arial"/>
              </w:rPr>
            </w:pPr>
          </w:p>
        </w:tc>
      </w:tr>
      <w:tr w:rsidR="003050E4" w:rsidRPr="00206480" w:rsidTr="00692A2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3050E4" w:rsidRPr="00206480" w:rsidRDefault="003050E4" w:rsidP="003050E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3050E4" w:rsidRPr="00860C22" w:rsidRDefault="003050E4" w:rsidP="00F43E79">
            <w:r w:rsidRPr="00860C22">
              <w:t>Operate</w:t>
            </w:r>
            <w:r w:rsidR="00F43E79">
              <w:t>d</w:t>
            </w:r>
            <w:r w:rsidRPr="00860C22">
              <w:t xml:space="preserve"> DCmotor,Relay,7segment,,Decoder,and Led with the aid of AND gate IC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050E4" w:rsidRPr="00206480" w:rsidRDefault="003050E4" w:rsidP="003050E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050E4" w:rsidRPr="00206480" w:rsidRDefault="003050E4" w:rsidP="003050E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3050E4" w:rsidRPr="00206480" w:rsidRDefault="003050E4" w:rsidP="003050E4">
            <w:pPr>
              <w:rPr>
                <w:rFonts w:ascii="Arial" w:hAnsi="Arial" w:cs="Arial"/>
              </w:rPr>
            </w:pPr>
          </w:p>
        </w:tc>
      </w:tr>
      <w:tr w:rsidR="003050E4" w:rsidRPr="00206480" w:rsidTr="00692A2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3050E4" w:rsidRPr="00206480" w:rsidRDefault="003050E4" w:rsidP="003050E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3050E4" w:rsidRPr="00860C22" w:rsidRDefault="003050E4" w:rsidP="003050E4">
            <w:r w:rsidRPr="00860C22">
              <w:t>Interface</w:t>
            </w:r>
            <w:r w:rsidR="00F43E79">
              <w:t>d</w:t>
            </w:r>
            <w:r w:rsidRPr="00860C22">
              <w:t xml:space="preserve"> sensors at the inputs of AND gate IC for understanding Automation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050E4" w:rsidRPr="00206480" w:rsidRDefault="003050E4" w:rsidP="003050E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050E4" w:rsidRPr="00206480" w:rsidRDefault="003050E4" w:rsidP="003050E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3050E4" w:rsidRPr="00206480" w:rsidRDefault="003050E4" w:rsidP="003050E4">
            <w:pPr>
              <w:rPr>
                <w:rFonts w:ascii="Arial" w:hAnsi="Arial" w:cs="Arial"/>
              </w:rPr>
            </w:pPr>
          </w:p>
        </w:tc>
      </w:tr>
      <w:tr w:rsidR="003050E4" w:rsidRPr="00206480" w:rsidTr="00692A2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3050E4" w:rsidRPr="00206480" w:rsidRDefault="003050E4" w:rsidP="003050E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3050E4" w:rsidRPr="00860C22" w:rsidRDefault="003050E4" w:rsidP="003050E4">
            <w:r w:rsidRPr="00860C22">
              <w:t>Check</w:t>
            </w:r>
            <w:r w:rsidR="00F43E79">
              <w:t>ed</w:t>
            </w:r>
            <w:r w:rsidRPr="00860C22">
              <w:t xml:space="preserve"> input/output waveforms of IC on Oscilloscope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050E4" w:rsidRPr="00206480" w:rsidRDefault="003050E4" w:rsidP="003050E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050E4" w:rsidRPr="00206480" w:rsidRDefault="003050E4" w:rsidP="003050E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3050E4" w:rsidRPr="00206480" w:rsidRDefault="003050E4" w:rsidP="003050E4">
            <w:pPr>
              <w:rPr>
                <w:rFonts w:ascii="Arial" w:hAnsi="Arial" w:cs="Arial"/>
              </w:rPr>
            </w:pPr>
          </w:p>
        </w:tc>
      </w:tr>
      <w:tr w:rsidR="003050E4" w:rsidRPr="00206480" w:rsidTr="00692A2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3050E4" w:rsidRPr="00206480" w:rsidRDefault="003050E4" w:rsidP="003050E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3050E4" w:rsidRPr="00860C22" w:rsidRDefault="00F43E79" w:rsidP="003050E4">
            <w:r>
              <w:t>Identified</w:t>
            </w:r>
            <w:r w:rsidR="003050E4" w:rsidRPr="00860C22">
              <w:t xml:space="preserve"> NAND gate IC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050E4" w:rsidRPr="00206480" w:rsidRDefault="003050E4" w:rsidP="003050E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050E4" w:rsidRPr="00206480" w:rsidRDefault="003050E4" w:rsidP="003050E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3050E4" w:rsidRPr="00206480" w:rsidRDefault="003050E4" w:rsidP="003050E4">
            <w:pPr>
              <w:rPr>
                <w:rFonts w:ascii="Arial" w:hAnsi="Arial" w:cs="Arial"/>
              </w:rPr>
            </w:pPr>
          </w:p>
        </w:tc>
      </w:tr>
      <w:tr w:rsidR="003050E4" w:rsidRPr="00206480" w:rsidTr="00692A2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3050E4" w:rsidRPr="00206480" w:rsidRDefault="003050E4" w:rsidP="003050E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3050E4" w:rsidRPr="00860C22" w:rsidRDefault="003050E4" w:rsidP="003050E4">
            <w:r w:rsidRPr="00860C22">
              <w:t>Design</w:t>
            </w:r>
            <w:r w:rsidR="00F43E79">
              <w:t>ed</w:t>
            </w:r>
            <w:r w:rsidRPr="00860C22">
              <w:t xml:space="preserve"> different circuits with the aid of NAND gate IC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050E4" w:rsidRPr="00206480" w:rsidRDefault="003050E4" w:rsidP="003050E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050E4" w:rsidRPr="00206480" w:rsidRDefault="003050E4" w:rsidP="003050E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3050E4" w:rsidRPr="00206480" w:rsidRDefault="003050E4" w:rsidP="003050E4">
            <w:pPr>
              <w:rPr>
                <w:rFonts w:ascii="Arial" w:hAnsi="Arial" w:cs="Arial"/>
              </w:rPr>
            </w:pPr>
          </w:p>
        </w:tc>
      </w:tr>
      <w:tr w:rsidR="003050E4" w:rsidRPr="00206480" w:rsidTr="00692A2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3050E4" w:rsidRPr="00206480" w:rsidRDefault="003050E4" w:rsidP="003050E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3050E4" w:rsidRPr="00860C22" w:rsidRDefault="003050E4" w:rsidP="003050E4">
            <w:r w:rsidRPr="00860C22">
              <w:t>Operate</w:t>
            </w:r>
            <w:r w:rsidR="00F43E79">
              <w:t>d</w:t>
            </w:r>
            <w:r w:rsidRPr="00860C22">
              <w:t xml:space="preserve"> DC motor,Relay,7segment,,Decoder,and Led with the aid of NAND gate IC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050E4" w:rsidRPr="00206480" w:rsidRDefault="003050E4" w:rsidP="003050E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050E4" w:rsidRPr="00206480" w:rsidRDefault="003050E4" w:rsidP="003050E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3050E4" w:rsidRPr="00206480" w:rsidRDefault="003050E4" w:rsidP="003050E4">
            <w:pPr>
              <w:rPr>
                <w:rFonts w:ascii="Arial" w:hAnsi="Arial" w:cs="Arial"/>
              </w:rPr>
            </w:pPr>
          </w:p>
        </w:tc>
      </w:tr>
      <w:tr w:rsidR="003050E4" w:rsidRPr="00206480" w:rsidTr="00692A2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3050E4" w:rsidRPr="00206480" w:rsidRDefault="003050E4" w:rsidP="003050E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3050E4" w:rsidRPr="00860C22" w:rsidRDefault="003050E4" w:rsidP="003050E4">
            <w:r w:rsidRPr="00860C22">
              <w:t>Interface</w:t>
            </w:r>
            <w:r w:rsidR="00F43E79">
              <w:t>d</w:t>
            </w:r>
            <w:r w:rsidRPr="00860C22">
              <w:t xml:space="preserve"> sensors(IR Sensor, Proximity Sensor, LDR Sensor, Limit Switch and more) at the inputs of NAND gate IC for understanding Automation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050E4" w:rsidRPr="00206480" w:rsidRDefault="003050E4" w:rsidP="003050E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050E4" w:rsidRPr="00206480" w:rsidRDefault="003050E4" w:rsidP="003050E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3050E4" w:rsidRPr="00206480" w:rsidRDefault="003050E4" w:rsidP="003050E4">
            <w:pPr>
              <w:rPr>
                <w:rFonts w:ascii="Arial" w:hAnsi="Arial" w:cs="Arial"/>
              </w:rPr>
            </w:pPr>
          </w:p>
        </w:tc>
      </w:tr>
      <w:tr w:rsidR="003050E4" w:rsidRPr="00206480" w:rsidTr="00692A2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3050E4" w:rsidRPr="00206480" w:rsidRDefault="003050E4" w:rsidP="003050E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3050E4" w:rsidRPr="00860C22" w:rsidRDefault="003050E4" w:rsidP="003050E4">
            <w:r w:rsidRPr="00860C22">
              <w:t>Check</w:t>
            </w:r>
            <w:r w:rsidR="00F43E79">
              <w:t>ed</w:t>
            </w:r>
            <w:r w:rsidRPr="00860C22">
              <w:t xml:space="preserve"> input/output waveforms of IC on Oscilloscope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050E4" w:rsidRPr="00206480" w:rsidRDefault="003050E4" w:rsidP="003050E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050E4" w:rsidRPr="00206480" w:rsidRDefault="003050E4" w:rsidP="003050E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3050E4" w:rsidRPr="00206480" w:rsidRDefault="003050E4" w:rsidP="003050E4">
            <w:pPr>
              <w:rPr>
                <w:rFonts w:ascii="Arial" w:hAnsi="Arial" w:cs="Arial"/>
              </w:rPr>
            </w:pPr>
          </w:p>
        </w:tc>
      </w:tr>
      <w:tr w:rsidR="003050E4" w:rsidRPr="00206480" w:rsidTr="00692A2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3050E4" w:rsidRPr="00206480" w:rsidRDefault="003050E4" w:rsidP="003050E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3050E4" w:rsidRPr="00860C22" w:rsidRDefault="00F43E79" w:rsidP="003050E4">
            <w:r>
              <w:t>Identified</w:t>
            </w:r>
            <w:r w:rsidR="003050E4" w:rsidRPr="00860C22">
              <w:t xml:space="preserve"> NOR gate IC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050E4" w:rsidRPr="00206480" w:rsidRDefault="003050E4" w:rsidP="003050E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050E4" w:rsidRPr="00206480" w:rsidRDefault="003050E4" w:rsidP="003050E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3050E4" w:rsidRPr="00206480" w:rsidRDefault="003050E4" w:rsidP="003050E4">
            <w:pPr>
              <w:rPr>
                <w:rFonts w:ascii="Arial" w:hAnsi="Arial" w:cs="Arial"/>
              </w:rPr>
            </w:pPr>
          </w:p>
        </w:tc>
      </w:tr>
      <w:tr w:rsidR="003050E4" w:rsidRPr="00206480" w:rsidTr="00692A2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3050E4" w:rsidRPr="00206480" w:rsidRDefault="003050E4" w:rsidP="003050E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3050E4" w:rsidRPr="00860C22" w:rsidRDefault="003050E4" w:rsidP="003050E4">
            <w:r w:rsidRPr="00860C22">
              <w:t>Design</w:t>
            </w:r>
            <w:r w:rsidR="00F43E79">
              <w:t>ed</w:t>
            </w:r>
            <w:r w:rsidRPr="00860C22">
              <w:t xml:space="preserve"> different circuits with the aid of NOR gate IC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050E4" w:rsidRPr="00206480" w:rsidRDefault="003050E4" w:rsidP="003050E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050E4" w:rsidRPr="00206480" w:rsidRDefault="003050E4" w:rsidP="003050E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3050E4" w:rsidRPr="00206480" w:rsidRDefault="003050E4" w:rsidP="003050E4">
            <w:pPr>
              <w:rPr>
                <w:rFonts w:ascii="Arial" w:hAnsi="Arial" w:cs="Arial"/>
              </w:rPr>
            </w:pPr>
          </w:p>
        </w:tc>
      </w:tr>
      <w:tr w:rsidR="003050E4" w:rsidRPr="00206480" w:rsidTr="00692A2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3050E4" w:rsidRPr="00206480" w:rsidRDefault="003050E4" w:rsidP="003050E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3050E4" w:rsidRPr="00860C22" w:rsidRDefault="003050E4" w:rsidP="003050E4">
            <w:r w:rsidRPr="00860C22">
              <w:t>Operate</w:t>
            </w:r>
            <w:r w:rsidR="00F43E79">
              <w:t>d</w:t>
            </w:r>
            <w:r w:rsidRPr="00860C22">
              <w:t xml:space="preserve"> DC motor,Relay,7segment,,Decoder, and Led with the aid of NOR gate IC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050E4" w:rsidRPr="00206480" w:rsidRDefault="003050E4" w:rsidP="003050E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050E4" w:rsidRPr="00206480" w:rsidRDefault="003050E4" w:rsidP="003050E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3050E4" w:rsidRPr="00206480" w:rsidRDefault="003050E4" w:rsidP="003050E4">
            <w:pPr>
              <w:rPr>
                <w:rFonts w:ascii="Arial" w:hAnsi="Arial" w:cs="Arial"/>
              </w:rPr>
            </w:pPr>
          </w:p>
        </w:tc>
      </w:tr>
      <w:tr w:rsidR="003050E4" w:rsidRPr="00206480" w:rsidTr="00692A2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3050E4" w:rsidRPr="00206480" w:rsidRDefault="003050E4" w:rsidP="003050E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3050E4" w:rsidRPr="00860C22" w:rsidRDefault="003050E4" w:rsidP="003050E4">
            <w:r w:rsidRPr="00860C22">
              <w:t>Interface</w:t>
            </w:r>
            <w:r w:rsidR="00F43E79">
              <w:t>d</w:t>
            </w:r>
            <w:r w:rsidRPr="00860C22">
              <w:t xml:space="preserve"> sensors(IR Sensor, Proximity Sensor, LDR Sensor, Limit Switch and more) at the inputs of NOR gate IC for understanding Automation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050E4" w:rsidRPr="00206480" w:rsidRDefault="003050E4" w:rsidP="003050E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050E4" w:rsidRPr="00206480" w:rsidRDefault="003050E4" w:rsidP="003050E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3050E4" w:rsidRPr="00206480" w:rsidRDefault="003050E4" w:rsidP="003050E4">
            <w:pPr>
              <w:rPr>
                <w:rFonts w:ascii="Arial" w:hAnsi="Arial" w:cs="Arial"/>
              </w:rPr>
            </w:pPr>
          </w:p>
        </w:tc>
      </w:tr>
      <w:tr w:rsidR="003050E4" w:rsidRPr="00206480" w:rsidTr="00692A2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3050E4" w:rsidRPr="00206480" w:rsidRDefault="003050E4" w:rsidP="003050E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3050E4" w:rsidRPr="00860C22" w:rsidRDefault="003050E4" w:rsidP="003050E4">
            <w:r w:rsidRPr="00860C22">
              <w:t>Check</w:t>
            </w:r>
            <w:r w:rsidR="00F43E79">
              <w:t>ed</w:t>
            </w:r>
            <w:r w:rsidRPr="00860C22">
              <w:t xml:space="preserve"> input/output waveforms of IC on Oscilloscope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050E4" w:rsidRPr="00206480" w:rsidRDefault="003050E4" w:rsidP="003050E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050E4" w:rsidRPr="00206480" w:rsidRDefault="003050E4" w:rsidP="003050E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3050E4" w:rsidRPr="00206480" w:rsidRDefault="003050E4" w:rsidP="003050E4">
            <w:pPr>
              <w:rPr>
                <w:rFonts w:ascii="Arial" w:hAnsi="Arial" w:cs="Arial"/>
              </w:rPr>
            </w:pPr>
          </w:p>
        </w:tc>
      </w:tr>
      <w:tr w:rsidR="003050E4" w:rsidRPr="00206480" w:rsidTr="00692A2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3050E4" w:rsidRPr="00206480" w:rsidRDefault="003050E4" w:rsidP="003050E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3050E4" w:rsidRPr="00860C22" w:rsidRDefault="00F43E79" w:rsidP="003050E4">
            <w:r>
              <w:t>Identified</w:t>
            </w:r>
            <w:r w:rsidR="003050E4" w:rsidRPr="00860C22">
              <w:t xml:space="preserve"> XOR gate IC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050E4" w:rsidRPr="00206480" w:rsidRDefault="003050E4" w:rsidP="003050E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050E4" w:rsidRPr="00206480" w:rsidRDefault="003050E4" w:rsidP="003050E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3050E4" w:rsidRPr="00206480" w:rsidRDefault="003050E4" w:rsidP="003050E4">
            <w:pPr>
              <w:rPr>
                <w:rFonts w:ascii="Arial" w:hAnsi="Arial" w:cs="Arial"/>
              </w:rPr>
            </w:pPr>
          </w:p>
        </w:tc>
      </w:tr>
      <w:tr w:rsidR="003050E4" w:rsidRPr="00206480" w:rsidTr="00692A2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3050E4" w:rsidRPr="00206480" w:rsidRDefault="003050E4" w:rsidP="003050E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3050E4" w:rsidRPr="00860C22" w:rsidRDefault="003050E4" w:rsidP="003050E4">
            <w:r w:rsidRPr="00860C22">
              <w:t>Design</w:t>
            </w:r>
            <w:r w:rsidR="00F43E79">
              <w:t>ed</w:t>
            </w:r>
            <w:r w:rsidRPr="00860C22">
              <w:t xml:space="preserve"> different circuits with the aid of XOR gate IC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050E4" w:rsidRPr="00206480" w:rsidRDefault="003050E4" w:rsidP="003050E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050E4" w:rsidRPr="00206480" w:rsidRDefault="003050E4" w:rsidP="003050E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3050E4" w:rsidRPr="00206480" w:rsidRDefault="003050E4" w:rsidP="003050E4">
            <w:pPr>
              <w:rPr>
                <w:rFonts w:ascii="Arial" w:hAnsi="Arial" w:cs="Arial"/>
              </w:rPr>
            </w:pPr>
          </w:p>
        </w:tc>
      </w:tr>
      <w:tr w:rsidR="003050E4" w:rsidRPr="00206480" w:rsidTr="00692A2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3050E4" w:rsidRPr="00206480" w:rsidRDefault="003050E4" w:rsidP="003050E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3050E4" w:rsidRPr="00860C22" w:rsidRDefault="003050E4" w:rsidP="003050E4">
            <w:r w:rsidRPr="00860C22">
              <w:t>Operate</w:t>
            </w:r>
            <w:r w:rsidR="00F43E79">
              <w:t>d</w:t>
            </w:r>
            <w:r w:rsidRPr="00860C22">
              <w:t xml:space="preserve"> DC motor, Relay and Led with the aid of XOR gate IC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050E4" w:rsidRPr="00206480" w:rsidRDefault="003050E4" w:rsidP="003050E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050E4" w:rsidRPr="00206480" w:rsidRDefault="003050E4" w:rsidP="003050E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3050E4" w:rsidRPr="00206480" w:rsidRDefault="003050E4" w:rsidP="003050E4">
            <w:pPr>
              <w:rPr>
                <w:rFonts w:ascii="Arial" w:hAnsi="Arial" w:cs="Arial"/>
              </w:rPr>
            </w:pPr>
          </w:p>
        </w:tc>
      </w:tr>
      <w:tr w:rsidR="003050E4" w:rsidRPr="00206480" w:rsidTr="00692A2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3050E4" w:rsidRPr="00206480" w:rsidRDefault="003050E4" w:rsidP="003050E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3050E4" w:rsidRPr="00860C22" w:rsidRDefault="003050E4" w:rsidP="003050E4">
            <w:r w:rsidRPr="00860C22">
              <w:t>Interface</w:t>
            </w:r>
            <w:r w:rsidR="00F43E79">
              <w:t>d</w:t>
            </w:r>
            <w:r w:rsidRPr="00860C22">
              <w:t xml:space="preserve"> sensors(IR Sensor, Proximity Sensor, LDR Sensor, Limit Switch and more) at the inputs of XOR gate IC for understanding Automation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050E4" w:rsidRPr="00206480" w:rsidRDefault="003050E4" w:rsidP="003050E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050E4" w:rsidRPr="00206480" w:rsidRDefault="003050E4" w:rsidP="003050E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3050E4" w:rsidRPr="00206480" w:rsidRDefault="003050E4" w:rsidP="003050E4">
            <w:pPr>
              <w:rPr>
                <w:rFonts w:ascii="Arial" w:hAnsi="Arial" w:cs="Arial"/>
              </w:rPr>
            </w:pPr>
          </w:p>
        </w:tc>
      </w:tr>
      <w:tr w:rsidR="003050E4" w:rsidRPr="00206480" w:rsidTr="00692A2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3050E4" w:rsidRPr="00206480" w:rsidRDefault="003050E4" w:rsidP="003050E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3050E4" w:rsidRPr="00860C22" w:rsidRDefault="003050E4" w:rsidP="003050E4">
            <w:r w:rsidRPr="00860C22">
              <w:t>Check</w:t>
            </w:r>
            <w:r w:rsidR="00F43E79">
              <w:t>ed</w:t>
            </w:r>
            <w:r w:rsidRPr="00860C22">
              <w:t xml:space="preserve"> input/output waveforms of IC on Oscilloscope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050E4" w:rsidRPr="00206480" w:rsidRDefault="003050E4" w:rsidP="003050E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050E4" w:rsidRPr="00206480" w:rsidRDefault="003050E4" w:rsidP="003050E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shd w:val="clear" w:color="auto" w:fill="auto"/>
            <w:vAlign w:val="center"/>
          </w:tcPr>
          <w:p w:rsidR="003050E4" w:rsidRPr="00206480" w:rsidRDefault="003050E4" w:rsidP="003050E4">
            <w:pPr>
              <w:rPr>
                <w:rFonts w:ascii="Arial" w:hAnsi="Arial" w:cs="Arial"/>
              </w:rPr>
            </w:pPr>
          </w:p>
        </w:tc>
      </w:tr>
      <w:tr w:rsidR="003050E4" w:rsidRPr="00206480" w:rsidTr="00692A2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3050E4" w:rsidRPr="00206480" w:rsidRDefault="003050E4" w:rsidP="003050E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3050E4" w:rsidRPr="00860C22" w:rsidRDefault="00F43E79" w:rsidP="003050E4">
            <w:r>
              <w:t>Identified</w:t>
            </w:r>
            <w:r w:rsidR="003050E4" w:rsidRPr="00860C22">
              <w:t xml:space="preserve"> XNOR gate IC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050E4" w:rsidRPr="00206480" w:rsidRDefault="003050E4" w:rsidP="003050E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050E4" w:rsidRPr="00206480" w:rsidRDefault="003050E4" w:rsidP="003050E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3050E4" w:rsidRPr="00206480" w:rsidRDefault="003050E4" w:rsidP="003050E4">
            <w:pPr>
              <w:rPr>
                <w:rFonts w:ascii="Arial" w:hAnsi="Arial" w:cs="Arial"/>
              </w:rPr>
            </w:pPr>
          </w:p>
        </w:tc>
      </w:tr>
      <w:tr w:rsidR="003050E4" w:rsidRPr="00206480" w:rsidTr="00692A2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3050E4" w:rsidRPr="00206480" w:rsidRDefault="003050E4" w:rsidP="003050E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3050E4" w:rsidRPr="00860C22" w:rsidRDefault="003050E4" w:rsidP="003050E4">
            <w:r w:rsidRPr="00860C22">
              <w:t>Design</w:t>
            </w:r>
            <w:r w:rsidR="00F43E79">
              <w:t>ed</w:t>
            </w:r>
            <w:r w:rsidRPr="00860C22">
              <w:t xml:space="preserve"> different circuits with the aid of XNOR gate IC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050E4" w:rsidRPr="00206480" w:rsidRDefault="003050E4" w:rsidP="003050E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050E4" w:rsidRPr="00206480" w:rsidRDefault="003050E4" w:rsidP="003050E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3050E4" w:rsidRPr="00206480" w:rsidRDefault="003050E4" w:rsidP="003050E4">
            <w:pPr>
              <w:rPr>
                <w:rFonts w:ascii="Arial" w:hAnsi="Arial" w:cs="Arial"/>
              </w:rPr>
            </w:pPr>
          </w:p>
        </w:tc>
      </w:tr>
      <w:tr w:rsidR="003050E4" w:rsidRPr="00206480" w:rsidTr="00692A2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3050E4" w:rsidRPr="00206480" w:rsidRDefault="003050E4" w:rsidP="003050E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3050E4" w:rsidRPr="00860C22" w:rsidRDefault="003050E4" w:rsidP="003050E4">
            <w:r w:rsidRPr="00860C22">
              <w:t>Operate</w:t>
            </w:r>
            <w:r w:rsidR="00F43E79">
              <w:t>d</w:t>
            </w:r>
            <w:r w:rsidRPr="00860C22">
              <w:t xml:space="preserve"> DC motor,Relay,7segment,,Decoder, and Led with the aid of XNOR gate IC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050E4" w:rsidRPr="00206480" w:rsidRDefault="003050E4" w:rsidP="003050E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050E4" w:rsidRPr="00206480" w:rsidRDefault="003050E4" w:rsidP="003050E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3050E4" w:rsidRPr="00206480" w:rsidRDefault="003050E4" w:rsidP="003050E4">
            <w:pPr>
              <w:rPr>
                <w:rFonts w:ascii="Arial" w:hAnsi="Arial" w:cs="Arial"/>
              </w:rPr>
            </w:pPr>
          </w:p>
        </w:tc>
      </w:tr>
      <w:tr w:rsidR="003050E4" w:rsidRPr="00206480" w:rsidTr="00692A2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3050E4" w:rsidRPr="00206480" w:rsidRDefault="003050E4" w:rsidP="003050E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3050E4" w:rsidRPr="00860C22" w:rsidRDefault="003050E4" w:rsidP="003050E4">
            <w:r w:rsidRPr="00860C22">
              <w:t>Interface</w:t>
            </w:r>
            <w:r w:rsidR="00F43E79">
              <w:t>d</w:t>
            </w:r>
            <w:r w:rsidRPr="00860C22">
              <w:t xml:space="preserve"> sensors(IR Sensor, Proximity Sensor, LDR Sensor, Limit Switch and more) at the inputs of XNOR gate IC for understanding </w:t>
            </w:r>
            <w:r w:rsidRPr="00860C22">
              <w:lastRenderedPageBreak/>
              <w:t>Automation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050E4" w:rsidRPr="00206480" w:rsidRDefault="003050E4" w:rsidP="003050E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050E4" w:rsidRPr="00206480" w:rsidRDefault="003050E4" w:rsidP="003050E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3050E4" w:rsidRPr="00206480" w:rsidRDefault="003050E4" w:rsidP="003050E4">
            <w:pPr>
              <w:rPr>
                <w:rFonts w:ascii="Arial" w:hAnsi="Arial" w:cs="Arial"/>
              </w:rPr>
            </w:pPr>
          </w:p>
        </w:tc>
      </w:tr>
      <w:tr w:rsidR="003050E4" w:rsidRPr="00206480" w:rsidTr="00692A2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3050E4" w:rsidRPr="00206480" w:rsidRDefault="003050E4" w:rsidP="003050E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3050E4" w:rsidRPr="00860C22" w:rsidRDefault="003050E4" w:rsidP="003050E4">
            <w:r w:rsidRPr="00860C22">
              <w:t>Check</w:t>
            </w:r>
            <w:r w:rsidR="00F43E79">
              <w:t>ed</w:t>
            </w:r>
            <w:r w:rsidRPr="00860C22">
              <w:t xml:space="preserve"> input/output waveforms of IC on Oscilloscope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050E4" w:rsidRPr="00206480" w:rsidRDefault="003050E4" w:rsidP="003050E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050E4" w:rsidRPr="00206480" w:rsidRDefault="003050E4" w:rsidP="003050E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3050E4" w:rsidRPr="00206480" w:rsidRDefault="003050E4" w:rsidP="003050E4">
            <w:pPr>
              <w:rPr>
                <w:rFonts w:ascii="Arial" w:hAnsi="Arial" w:cs="Arial"/>
              </w:rPr>
            </w:pPr>
          </w:p>
        </w:tc>
      </w:tr>
      <w:tr w:rsidR="003050E4" w:rsidRPr="00206480" w:rsidTr="00692A2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3050E4" w:rsidRPr="00206480" w:rsidRDefault="003050E4" w:rsidP="003050E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3050E4" w:rsidRPr="00860C22" w:rsidRDefault="00F43E79" w:rsidP="003050E4">
            <w:r>
              <w:t>Identified</w:t>
            </w:r>
            <w:r w:rsidR="003050E4" w:rsidRPr="00860C22">
              <w:t xml:space="preserve"> FLIP FLOP IC Design different circuits with the aid of FLIP FLOP  IC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050E4" w:rsidRPr="00206480" w:rsidRDefault="003050E4" w:rsidP="003050E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050E4" w:rsidRPr="00206480" w:rsidRDefault="003050E4" w:rsidP="003050E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3050E4" w:rsidRPr="00206480" w:rsidRDefault="003050E4" w:rsidP="003050E4">
            <w:pPr>
              <w:rPr>
                <w:rFonts w:ascii="Arial" w:hAnsi="Arial" w:cs="Arial"/>
              </w:rPr>
            </w:pPr>
          </w:p>
        </w:tc>
      </w:tr>
      <w:tr w:rsidR="003050E4" w:rsidRPr="00206480" w:rsidTr="00692A2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3050E4" w:rsidRPr="00206480" w:rsidRDefault="003050E4" w:rsidP="003050E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3050E4" w:rsidRPr="00860C22" w:rsidRDefault="003050E4" w:rsidP="003050E4">
            <w:r w:rsidRPr="00860C22">
              <w:t>Operate</w:t>
            </w:r>
            <w:r w:rsidR="00F43E79">
              <w:t>d</w:t>
            </w:r>
            <w:r w:rsidRPr="00860C22">
              <w:t xml:space="preserve"> DC motor, Relay and Led with the aid of FLIP FLOP IC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050E4" w:rsidRPr="00206480" w:rsidRDefault="003050E4" w:rsidP="003050E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050E4" w:rsidRPr="00206480" w:rsidRDefault="003050E4" w:rsidP="003050E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3050E4" w:rsidRPr="00206480" w:rsidRDefault="003050E4" w:rsidP="003050E4">
            <w:pPr>
              <w:rPr>
                <w:rFonts w:ascii="Arial" w:hAnsi="Arial" w:cs="Arial"/>
              </w:rPr>
            </w:pPr>
          </w:p>
        </w:tc>
      </w:tr>
      <w:tr w:rsidR="003050E4" w:rsidRPr="00206480" w:rsidTr="00692A2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3050E4" w:rsidRPr="00206480" w:rsidRDefault="003050E4" w:rsidP="003050E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3050E4" w:rsidRPr="00860C22" w:rsidRDefault="003050E4" w:rsidP="003050E4">
            <w:r w:rsidRPr="00860C22">
              <w:t>Interface</w:t>
            </w:r>
            <w:r w:rsidR="00F43E79">
              <w:t>d</w:t>
            </w:r>
            <w:r w:rsidRPr="00860C22">
              <w:t xml:space="preserve"> sensors(IR Sensor, Proximity Sensor, LDR Sensor, Limit Switch and more) at the inputs of FLIP FLOP IC for understanding Automation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050E4" w:rsidRPr="00206480" w:rsidRDefault="003050E4" w:rsidP="003050E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050E4" w:rsidRPr="00206480" w:rsidRDefault="003050E4" w:rsidP="003050E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3050E4" w:rsidRPr="00206480" w:rsidRDefault="003050E4" w:rsidP="003050E4">
            <w:pPr>
              <w:rPr>
                <w:rFonts w:ascii="Arial" w:hAnsi="Arial" w:cs="Arial"/>
              </w:rPr>
            </w:pPr>
          </w:p>
        </w:tc>
      </w:tr>
      <w:tr w:rsidR="003050E4" w:rsidRPr="00206480" w:rsidTr="00692A2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3050E4" w:rsidRPr="00206480" w:rsidRDefault="003050E4" w:rsidP="003050E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3050E4" w:rsidRPr="00860C22" w:rsidRDefault="003050E4" w:rsidP="003050E4">
            <w:r w:rsidRPr="00860C22">
              <w:t>Construct</w:t>
            </w:r>
            <w:r w:rsidR="00F43E79">
              <w:t>ed</w:t>
            </w:r>
            <w:r w:rsidRPr="00860C22">
              <w:t xml:space="preserve"> counter, digital clock with aid of FLIP FLOP ICs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050E4" w:rsidRPr="00206480" w:rsidRDefault="003050E4" w:rsidP="003050E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050E4" w:rsidRPr="00206480" w:rsidRDefault="003050E4" w:rsidP="003050E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3050E4" w:rsidRPr="00206480" w:rsidRDefault="003050E4" w:rsidP="003050E4">
            <w:pPr>
              <w:rPr>
                <w:rFonts w:ascii="Arial" w:hAnsi="Arial" w:cs="Arial"/>
              </w:rPr>
            </w:pPr>
          </w:p>
        </w:tc>
      </w:tr>
      <w:tr w:rsidR="003050E4" w:rsidRPr="00206480" w:rsidTr="006F7B13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3050E4" w:rsidRPr="00206480" w:rsidRDefault="003050E4" w:rsidP="003050E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3050E4" w:rsidRPr="00860C22" w:rsidRDefault="003050E4" w:rsidP="00F43E79">
            <w:r w:rsidRPr="00860C22">
              <w:t xml:space="preserve">Serial and Parallel transfer of information from one register to others with the </w:t>
            </w:r>
            <w:r w:rsidR="00F43E79">
              <w:t>help</w:t>
            </w:r>
            <w:r w:rsidRPr="00860C22">
              <w:t xml:space="preserve"> of FLIP FLOP ICs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050E4" w:rsidRPr="00206480" w:rsidRDefault="003050E4" w:rsidP="003050E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050E4" w:rsidRPr="00206480" w:rsidRDefault="003050E4" w:rsidP="003050E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3050E4" w:rsidRPr="00206480" w:rsidRDefault="003050E4" w:rsidP="003050E4">
            <w:pPr>
              <w:rPr>
                <w:rFonts w:ascii="Arial" w:hAnsi="Arial" w:cs="Arial"/>
              </w:rPr>
            </w:pPr>
          </w:p>
        </w:tc>
      </w:tr>
      <w:tr w:rsidR="003050E4" w:rsidRPr="00206480" w:rsidTr="00577B98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3050E4" w:rsidRPr="00206480" w:rsidRDefault="003050E4" w:rsidP="003050E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FFFFFF" w:themeFill="background1"/>
          </w:tcPr>
          <w:p w:rsidR="003050E4" w:rsidRPr="00860C22" w:rsidRDefault="00577B98" w:rsidP="00577B98">
            <w:r>
              <w:t>Designed b</w:t>
            </w:r>
            <w:r w:rsidR="003050E4" w:rsidRPr="00860C22">
              <w:t>inary up and down counter with the aid of FLIP FLOP ICs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050E4" w:rsidRPr="00206480" w:rsidRDefault="003050E4" w:rsidP="003050E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050E4" w:rsidRPr="00206480" w:rsidRDefault="003050E4" w:rsidP="003050E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shd w:val="clear" w:color="auto" w:fill="auto"/>
            <w:vAlign w:val="center"/>
          </w:tcPr>
          <w:p w:rsidR="003050E4" w:rsidRPr="00206480" w:rsidRDefault="003050E4" w:rsidP="003050E4">
            <w:pPr>
              <w:rPr>
                <w:rFonts w:ascii="Arial" w:hAnsi="Arial" w:cs="Arial"/>
              </w:rPr>
            </w:pPr>
          </w:p>
        </w:tc>
      </w:tr>
      <w:tr w:rsidR="003050E4" w:rsidRPr="00206480" w:rsidTr="00692A2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3050E4" w:rsidRPr="00206480" w:rsidRDefault="003050E4" w:rsidP="003050E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3050E4" w:rsidRPr="00860C22" w:rsidRDefault="003050E4" w:rsidP="003050E4">
            <w:r w:rsidRPr="00860C22">
              <w:t>Design</w:t>
            </w:r>
            <w:r w:rsidR="00577B98">
              <w:t>ed</w:t>
            </w:r>
            <w:r w:rsidRPr="00860C22">
              <w:t xml:space="preserve"> a traffic light controller.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050E4" w:rsidRPr="00206480" w:rsidRDefault="003050E4" w:rsidP="003050E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050E4" w:rsidRPr="00206480" w:rsidRDefault="003050E4" w:rsidP="003050E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3050E4" w:rsidRPr="00206480" w:rsidRDefault="003050E4" w:rsidP="003050E4">
            <w:pPr>
              <w:rPr>
                <w:rFonts w:ascii="Arial" w:hAnsi="Arial" w:cs="Arial"/>
              </w:rPr>
            </w:pPr>
          </w:p>
        </w:tc>
      </w:tr>
      <w:tr w:rsidR="003050E4" w:rsidRPr="00206480" w:rsidTr="00692A2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3050E4" w:rsidRPr="00206480" w:rsidRDefault="003050E4" w:rsidP="003050E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3050E4" w:rsidRPr="00860C22" w:rsidRDefault="003050E4" w:rsidP="003050E4">
            <w:r w:rsidRPr="00860C22">
              <w:t>Check</w:t>
            </w:r>
            <w:r w:rsidR="00577B98">
              <w:t>ed</w:t>
            </w:r>
            <w:r w:rsidRPr="00860C22">
              <w:t xml:space="preserve"> input/output waveforms of IC on Oscilloscope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050E4" w:rsidRPr="00206480" w:rsidRDefault="003050E4" w:rsidP="003050E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050E4" w:rsidRPr="00206480" w:rsidRDefault="003050E4" w:rsidP="003050E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3050E4" w:rsidRPr="00206480" w:rsidRDefault="003050E4" w:rsidP="003050E4">
            <w:pPr>
              <w:rPr>
                <w:rFonts w:ascii="Arial" w:hAnsi="Arial" w:cs="Arial"/>
              </w:rPr>
            </w:pPr>
          </w:p>
        </w:tc>
      </w:tr>
      <w:tr w:rsidR="003050E4" w:rsidRPr="00206480" w:rsidTr="00692A2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3050E4" w:rsidRPr="00206480" w:rsidRDefault="003050E4" w:rsidP="003050E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3050E4" w:rsidRPr="00860C22" w:rsidRDefault="003050E4" w:rsidP="003050E4">
            <w:r w:rsidRPr="00860C22">
              <w:t>Construct</w:t>
            </w:r>
            <w:r w:rsidR="00577B98">
              <w:t>ed</w:t>
            </w:r>
            <w:r w:rsidRPr="00860C22">
              <w:t xml:space="preserve"> a circuit for operating led by using Multiplexer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050E4" w:rsidRPr="00206480" w:rsidRDefault="003050E4" w:rsidP="003050E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050E4" w:rsidRPr="00206480" w:rsidRDefault="003050E4" w:rsidP="003050E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3050E4" w:rsidRPr="00206480" w:rsidRDefault="003050E4" w:rsidP="003050E4">
            <w:pPr>
              <w:rPr>
                <w:rFonts w:ascii="Arial" w:hAnsi="Arial" w:cs="Arial"/>
              </w:rPr>
            </w:pPr>
          </w:p>
        </w:tc>
      </w:tr>
      <w:tr w:rsidR="003050E4" w:rsidRPr="00206480" w:rsidTr="00692A2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3050E4" w:rsidRPr="00206480" w:rsidRDefault="003050E4" w:rsidP="003050E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3050E4" w:rsidRPr="00860C22" w:rsidRDefault="003050E4" w:rsidP="003050E4">
            <w:r w:rsidRPr="00860C22">
              <w:t>Construct</w:t>
            </w:r>
            <w:r w:rsidR="00577B98">
              <w:t>ed</w:t>
            </w:r>
            <w:r w:rsidRPr="00860C22">
              <w:t xml:space="preserve"> a circuit for o</w:t>
            </w:r>
            <w:r w:rsidR="00E42C4A">
              <w:t>perating LED’s</w:t>
            </w:r>
            <w:bookmarkStart w:id="0" w:name="_GoBack"/>
            <w:bookmarkEnd w:id="0"/>
            <w:r w:rsidRPr="00860C22">
              <w:t xml:space="preserve"> by using De-Multiplexer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050E4" w:rsidRPr="00206480" w:rsidRDefault="003050E4" w:rsidP="003050E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050E4" w:rsidRPr="00206480" w:rsidRDefault="003050E4" w:rsidP="003050E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3050E4" w:rsidRPr="00206480" w:rsidRDefault="003050E4" w:rsidP="003050E4">
            <w:pPr>
              <w:rPr>
                <w:rFonts w:ascii="Arial" w:hAnsi="Arial" w:cs="Arial"/>
              </w:rPr>
            </w:pPr>
          </w:p>
        </w:tc>
      </w:tr>
      <w:tr w:rsidR="003050E4" w:rsidRPr="00206480" w:rsidTr="00692A2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3050E4" w:rsidRPr="00206480" w:rsidRDefault="003050E4" w:rsidP="003050E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3050E4" w:rsidRPr="00860C22" w:rsidRDefault="003050E4" w:rsidP="003050E4">
            <w:r w:rsidRPr="00860C22">
              <w:t>Check</w:t>
            </w:r>
            <w:r w:rsidR="00577B98">
              <w:t>ed</w:t>
            </w:r>
            <w:r w:rsidRPr="00860C22">
              <w:t xml:space="preserve"> input/output waveforms of Mux and De-mux on Oscilloscope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050E4" w:rsidRPr="00206480" w:rsidRDefault="003050E4" w:rsidP="003050E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050E4" w:rsidRPr="00206480" w:rsidRDefault="003050E4" w:rsidP="003050E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3050E4" w:rsidRPr="00206480" w:rsidRDefault="003050E4" w:rsidP="003050E4">
            <w:pPr>
              <w:rPr>
                <w:rFonts w:ascii="Arial" w:hAnsi="Arial" w:cs="Arial"/>
              </w:rPr>
            </w:pPr>
          </w:p>
        </w:tc>
      </w:tr>
      <w:tr w:rsidR="003050E4" w:rsidRPr="00206480" w:rsidTr="00692A2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3050E4" w:rsidRPr="00206480" w:rsidRDefault="003050E4" w:rsidP="003050E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3050E4" w:rsidRPr="00860C22" w:rsidRDefault="003050E4" w:rsidP="003050E4">
            <w:r w:rsidRPr="00860C22">
              <w:t>Summarize</w:t>
            </w:r>
            <w:r w:rsidR="00577B98">
              <w:t>d</w:t>
            </w:r>
            <w:r w:rsidRPr="00860C22">
              <w:t xml:space="preserve"> the prescribed Boolean Expression.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050E4" w:rsidRPr="00206480" w:rsidRDefault="003050E4" w:rsidP="003050E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050E4" w:rsidRPr="00206480" w:rsidRDefault="003050E4" w:rsidP="003050E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3050E4" w:rsidRPr="00206480" w:rsidRDefault="003050E4" w:rsidP="003050E4">
            <w:pPr>
              <w:rPr>
                <w:rFonts w:ascii="Arial" w:hAnsi="Arial" w:cs="Arial"/>
              </w:rPr>
            </w:pPr>
          </w:p>
        </w:tc>
      </w:tr>
      <w:tr w:rsidR="003050E4" w:rsidRPr="00206480" w:rsidTr="00692A2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3050E4" w:rsidRPr="00206480" w:rsidRDefault="003050E4" w:rsidP="003050E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3050E4" w:rsidRPr="00860C22" w:rsidRDefault="003050E4" w:rsidP="003050E4">
            <w:r w:rsidRPr="00860C22">
              <w:t>Implement</w:t>
            </w:r>
            <w:r w:rsidR="00577B98">
              <w:t>ed</w:t>
            </w:r>
            <w:r w:rsidRPr="00860C22">
              <w:t xml:space="preserve"> on logic gates.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050E4" w:rsidRPr="00206480" w:rsidRDefault="003050E4" w:rsidP="003050E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050E4" w:rsidRPr="00206480" w:rsidRDefault="003050E4" w:rsidP="003050E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3050E4" w:rsidRPr="00206480" w:rsidRDefault="003050E4" w:rsidP="003050E4">
            <w:pPr>
              <w:rPr>
                <w:rFonts w:ascii="Arial" w:hAnsi="Arial" w:cs="Arial"/>
              </w:rPr>
            </w:pPr>
          </w:p>
        </w:tc>
      </w:tr>
      <w:tr w:rsidR="003050E4" w:rsidRPr="00206480" w:rsidTr="00692A2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3050E4" w:rsidRPr="00206480" w:rsidRDefault="003050E4" w:rsidP="003050E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3050E4" w:rsidRPr="00860C22" w:rsidRDefault="003050E4" w:rsidP="003050E4">
            <w:r w:rsidRPr="00860C22">
              <w:t>Check</w:t>
            </w:r>
            <w:r w:rsidR="00577B98">
              <w:t>ed</w:t>
            </w:r>
            <w:r w:rsidRPr="00860C22">
              <w:t xml:space="preserve"> input/output waveforms of task on Oscilloscope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050E4" w:rsidRPr="00206480" w:rsidRDefault="003050E4" w:rsidP="003050E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050E4" w:rsidRPr="00206480" w:rsidRDefault="003050E4" w:rsidP="003050E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3050E4" w:rsidRPr="00206480" w:rsidRDefault="003050E4" w:rsidP="003050E4">
            <w:pPr>
              <w:rPr>
                <w:rFonts w:ascii="Arial" w:hAnsi="Arial" w:cs="Arial"/>
              </w:rPr>
            </w:pPr>
          </w:p>
        </w:tc>
      </w:tr>
      <w:tr w:rsidR="00C05385" w:rsidRPr="00206480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:rsidR="00C05385" w:rsidRPr="00206480" w:rsidRDefault="00E228F8" w:rsidP="00336E39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43" o:spid="_x0000_s1030" style="position:absolute;margin-left:70.7pt;margin-top:2.2pt;width:14pt;height:9.5pt;z-index:25167206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" fillcolor="white [3201]" strokecolor="black [3200]" strokeweight="1pt">
                  <v:path arrowok="t"/>
                </v:rect>
              </w:pict>
            </w:r>
            <w:r w:rsidR="00C05385"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:rsidR="00C05385" w:rsidRPr="00206480" w:rsidRDefault="00E228F8" w:rsidP="00336E39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91" o:spid="_x0000_s1029" style="position:absolute;margin-left:98.35pt;margin-top:1pt;width:14pt;height:9.5pt;z-index:25166796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" fillcolor="white [3201]" strokecolor="black [3200]" strokeweight="1pt">
                  <v:path arrowok="t"/>
                </v:rect>
              </w:pict>
            </w:r>
            <w:r w:rsidR="00C05385" w:rsidRPr="00206480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/>
      </w:tblPr>
      <w:tblGrid>
        <w:gridCol w:w="1591"/>
        <w:gridCol w:w="7877"/>
      </w:tblGrid>
      <w:tr w:rsidR="00CB50F0" w:rsidRPr="00206480" w:rsidTr="005C5E0B">
        <w:trPr>
          <w:trHeight w:val="620"/>
          <w:jc w:val="center"/>
        </w:trPr>
        <w:tc>
          <w:tcPr>
            <w:tcW w:w="1591" w:type="dxa"/>
            <w:vAlign w:val="center"/>
          </w:tcPr>
          <w:p w:rsidR="00CB50F0" w:rsidRPr="00206480" w:rsidRDefault="00CB50F0" w:rsidP="00CB50F0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:rsidR="00CB50F0" w:rsidRDefault="000B44AB" w:rsidP="00CB50F0">
            <w:pPr>
              <w:rPr>
                <w:rFonts w:eastAsia="Times New Roman" w:cs="Arial"/>
                <w:bCs/>
                <w:color w:val="000000"/>
              </w:rPr>
            </w:pPr>
            <w:r>
              <w:rPr>
                <w:rFonts w:eastAsia="Times New Roman" w:cs="Arial"/>
                <w:bCs/>
                <w:color w:val="000000"/>
              </w:rPr>
              <w:t>National Vocational Diploma Level 5 in Instrumentation Technology</w:t>
            </w:r>
          </w:p>
          <w:p w:rsidR="00CB50F0" w:rsidRPr="00F43E79" w:rsidRDefault="00CB50F0" w:rsidP="00CB50F0">
            <w:pPr>
              <w:rPr>
                <w:rFonts w:eastAsia="Times New Roman" w:cs="Arial"/>
                <w:bCs/>
                <w:color w:val="000000"/>
              </w:rPr>
            </w:pPr>
            <w:r>
              <w:rPr>
                <w:rFonts w:eastAsia="Times New Roman" w:cs="Arial"/>
                <w:bCs/>
                <w:color w:val="000000"/>
              </w:rPr>
              <w:t>(Instrumentation Technology Level-5)</w:t>
            </w:r>
          </w:p>
        </w:tc>
      </w:tr>
      <w:tr w:rsidR="00CB50F0" w:rsidRPr="00206480" w:rsidTr="005C5E0B">
        <w:trPr>
          <w:trHeight w:val="264"/>
          <w:jc w:val="center"/>
        </w:trPr>
        <w:tc>
          <w:tcPr>
            <w:tcW w:w="1591" w:type="dxa"/>
            <w:vAlign w:val="center"/>
          </w:tcPr>
          <w:p w:rsidR="00CB50F0" w:rsidRPr="00206480" w:rsidRDefault="00CB50F0" w:rsidP="00CB50F0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:rsidR="00CB50F0" w:rsidRPr="00F43E79" w:rsidRDefault="00CB50F0" w:rsidP="00CB50F0">
            <w:pPr>
              <w:rPr>
                <w:rFonts w:eastAsia="Times New Roman" w:cs="Arial"/>
                <w:bCs/>
                <w:color w:val="000000"/>
              </w:rPr>
            </w:pPr>
            <w:r>
              <w:rPr>
                <w:rFonts w:eastAsia="Times New Roman" w:cs="Arial"/>
                <w:bCs/>
                <w:color w:val="000000"/>
              </w:rPr>
              <w:t>Classify the Digital Logic Gates</w:t>
            </w:r>
          </w:p>
        </w:tc>
      </w:tr>
      <w:tr w:rsidR="00B30CA8" w:rsidRPr="00206480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:rsidR="00B30CA8" w:rsidRPr="00206480" w:rsidRDefault="00B30CA8" w:rsidP="00425267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:rsidR="00B30CA8" w:rsidRPr="00206480" w:rsidRDefault="00B30CA8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:rsidR="00C05385" w:rsidRPr="00206480" w:rsidRDefault="00C05385" w:rsidP="00425267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Name:______________________________________________________________</w:t>
            </w:r>
          </w:p>
          <w:p w:rsidR="00C05385" w:rsidRPr="00206480" w:rsidRDefault="00C05385" w:rsidP="00425267">
            <w:pPr>
              <w:rPr>
                <w:rFonts w:ascii="Arial" w:hAnsi="Arial" w:cs="Arial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Signature:___________</w:t>
            </w:r>
          </w:p>
        </w:tc>
      </w:tr>
      <w:tr w:rsidR="00C05385" w:rsidRPr="00206480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:rsidR="00C05385" w:rsidRPr="00206480" w:rsidRDefault="00C05385" w:rsidP="00425267">
            <w:pPr>
              <w:rPr>
                <w:rFonts w:ascii="Arial" w:hAnsi="Arial" w:cs="Arial"/>
                <w:sz w:val="1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sz w:val="8"/>
              </w:rPr>
            </w:pPr>
          </w:p>
          <w:p w:rsidR="00C05385" w:rsidRPr="00206480" w:rsidRDefault="00E228F8" w:rsidP="00425267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1" o:spid="_x0000_s1028" style="position:absolute;margin-left:69.2pt;margin-top:.15pt;width:14pt;height:9.5pt;z-index:2516833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" fillcolor="white [3201]" strokecolor="black [3200]" strokeweight="1pt">
                  <v:path arrowok="t"/>
                </v:rect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2" o:spid="_x0000_s1027" style="position:absolute;margin-left:291.15pt;margin-top:-.4pt;width:14pt;height:9.5pt;z-index:2516864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" fillcolor="white [3201]" strokecolor="black [3200]" strokeweight="1pt">
                  <v:path arrowok="t"/>
                </v:rect>
              </w:pict>
            </w:r>
            <w:r w:rsidR="00C05385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NOT YETCOMPETENT    </w:t>
            </w: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Assessor:________________________________________________</w:t>
            </w: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code:____________________________________________________</w:t>
            </w: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Assessor:_______________________</w:t>
            </w:r>
          </w:p>
        </w:tc>
      </w:tr>
    </w:tbl>
    <w:p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/>
      </w:tblPr>
      <w:tblGrid>
        <w:gridCol w:w="9450"/>
      </w:tblGrid>
      <w:tr w:rsidR="00051F8D" w:rsidTr="00D04DAA">
        <w:trPr>
          <w:trHeight w:val="710"/>
        </w:trPr>
        <w:tc>
          <w:tcPr>
            <w:tcW w:w="9450" w:type="dxa"/>
            <w:vAlign w:val="center"/>
          </w:tcPr>
          <w:p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/>
      </w:tblPr>
      <w:tblGrid>
        <w:gridCol w:w="747"/>
        <w:gridCol w:w="6183"/>
        <w:gridCol w:w="1260"/>
        <w:gridCol w:w="1292"/>
      </w:tblGrid>
      <w:tr w:rsidR="00C05385" w:rsidRPr="00206480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C05385" w:rsidRPr="00206480" w:rsidRDefault="00C05385" w:rsidP="00336E39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C05385" w:rsidRPr="00206480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3A63D9" w:rsidRPr="00206480" w:rsidTr="00356A95">
        <w:trPr>
          <w:trHeight w:val="315"/>
          <w:jc w:val="center"/>
        </w:trPr>
        <w:tc>
          <w:tcPr>
            <w:tcW w:w="747" w:type="dxa"/>
            <w:vMerge w:val="restart"/>
          </w:tcPr>
          <w:p w:rsidR="003A63D9" w:rsidRPr="00C312DD" w:rsidRDefault="003A63D9" w:rsidP="00890202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FFFFFF" w:themeFill="background1"/>
            <w:vAlign w:val="center"/>
          </w:tcPr>
          <w:p w:rsidR="003A63D9" w:rsidRPr="00356A95" w:rsidRDefault="00356A95" w:rsidP="00D350C0">
            <w:pPr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</w:pPr>
            <w:r w:rsidRPr="00356A95"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  <w:t>W</w:t>
            </w:r>
            <w:r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  <w:t>hat is the</w:t>
            </w:r>
            <w:r w:rsidR="002451EC"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  <w:t xml:space="preserve"> basic</w:t>
            </w:r>
            <w:r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  <w:t xml:space="preserve"> function of Logic gate?</w:t>
            </w: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692A22">
        <w:trPr>
          <w:trHeight w:val="1907"/>
          <w:jc w:val="center"/>
        </w:trPr>
        <w:tc>
          <w:tcPr>
            <w:tcW w:w="747" w:type="dxa"/>
            <w:vMerge/>
          </w:tcPr>
          <w:p w:rsidR="003A63D9" w:rsidRPr="00206480" w:rsidRDefault="003A63D9" w:rsidP="00890202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:rsidR="003A63D9" w:rsidRPr="005C5E0B" w:rsidRDefault="003A63D9" w:rsidP="003A63D9">
            <w:pPr>
              <w:rPr>
                <w:rFonts w:ascii="Arial" w:hAnsi="Arial" w:cs="Arial"/>
                <w:iCs/>
                <w:color w:val="FFFF00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56A95">
        <w:trPr>
          <w:trHeight w:val="441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890202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FFFFFF" w:themeFill="background1"/>
          </w:tcPr>
          <w:p w:rsidR="003A63D9" w:rsidRPr="00916E5E" w:rsidRDefault="00356A95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 xml:space="preserve">How many basic logic gates are </w:t>
            </w:r>
            <w:r w:rsidR="002451EC">
              <w:rPr>
                <w:rFonts w:ascii="Arial" w:hAnsi="Arial" w:cs="Arial"/>
                <w:iCs/>
                <w:sz w:val="22"/>
                <w:szCs w:val="22"/>
              </w:rPr>
              <w:t>there?</w:t>
            </w: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1808"/>
          <w:jc w:val="center"/>
        </w:trPr>
        <w:tc>
          <w:tcPr>
            <w:tcW w:w="747" w:type="dxa"/>
            <w:vMerge/>
          </w:tcPr>
          <w:p w:rsidR="003A63D9" w:rsidRPr="00206480" w:rsidRDefault="003A63D9" w:rsidP="00890202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916E5E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56A95">
        <w:trPr>
          <w:trHeight w:val="430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890202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FFFFFF" w:themeFill="background1"/>
          </w:tcPr>
          <w:p w:rsidR="003A63D9" w:rsidRPr="00916E5E" w:rsidRDefault="00356A95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 xml:space="preserve">What is the function of </w:t>
            </w:r>
            <w:r w:rsidR="002451EC">
              <w:rPr>
                <w:rFonts w:ascii="Arial" w:hAnsi="Arial" w:cs="Arial"/>
                <w:iCs/>
                <w:sz w:val="22"/>
                <w:szCs w:val="22"/>
              </w:rPr>
              <w:t>OR gate</w:t>
            </w:r>
            <w:r w:rsidR="00464DB8">
              <w:rPr>
                <w:rFonts w:ascii="Arial" w:hAnsi="Arial" w:cs="Arial"/>
                <w:iCs/>
                <w:sz w:val="22"/>
                <w:szCs w:val="22"/>
              </w:rPr>
              <w:t>?</w:t>
            </w: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1628"/>
          <w:jc w:val="center"/>
        </w:trPr>
        <w:tc>
          <w:tcPr>
            <w:tcW w:w="747" w:type="dxa"/>
            <w:vMerge/>
          </w:tcPr>
          <w:p w:rsidR="003A63D9" w:rsidRPr="00206480" w:rsidRDefault="003A63D9" w:rsidP="00890202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916E5E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56A95">
        <w:trPr>
          <w:trHeight w:val="407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890202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FFFFFF" w:themeFill="background1"/>
          </w:tcPr>
          <w:p w:rsidR="003A63D9" w:rsidRPr="00916E5E" w:rsidRDefault="00464DB8" w:rsidP="00464DB8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 xml:space="preserve">What  is the difference between </w:t>
            </w:r>
            <w:r w:rsidR="002451EC" w:rsidRPr="00464DB8">
              <w:rPr>
                <w:rFonts w:ascii="Arial" w:hAnsi="Arial" w:cs="Arial"/>
                <w:b/>
                <w:iCs/>
                <w:sz w:val="22"/>
                <w:szCs w:val="22"/>
              </w:rPr>
              <w:t>NAND gate</w:t>
            </w:r>
            <w:r>
              <w:rPr>
                <w:rFonts w:ascii="Arial" w:hAnsi="Arial" w:cs="Arial"/>
                <w:iCs/>
                <w:sz w:val="22"/>
                <w:szCs w:val="22"/>
              </w:rPr>
              <w:t xml:space="preserve"> &amp;</w:t>
            </w:r>
            <w:r w:rsidR="002451EC">
              <w:rPr>
                <w:rFonts w:ascii="Arial" w:hAnsi="Arial" w:cs="Arial"/>
                <w:iCs/>
                <w:sz w:val="22"/>
                <w:szCs w:val="22"/>
              </w:rPr>
              <w:t xml:space="preserve"> </w:t>
            </w:r>
            <w:r w:rsidR="002451EC" w:rsidRPr="00464DB8">
              <w:rPr>
                <w:rFonts w:ascii="Arial" w:hAnsi="Arial" w:cs="Arial"/>
                <w:b/>
                <w:iCs/>
                <w:sz w:val="22"/>
                <w:szCs w:val="22"/>
              </w:rPr>
              <w:t>AND gate</w:t>
            </w:r>
            <w:r>
              <w:rPr>
                <w:rFonts w:ascii="Arial" w:hAnsi="Arial" w:cs="Arial"/>
                <w:iCs/>
                <w:sz w:val="22"/>
                <w:szCs w:val="22"/>
              </w:rPr>
              <w:t>?</w:t>
            </w: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1637"/>
          <w:jc w:val="center"/>
        </w:trPr>
        <w:tc>
          <w:tcPr>
            <w:tcW w:w="747" w:type="dxa"/>
            <w:vMerge/>
          </w:tcPr>
          <w:p w:rsidR="003A63D9" w:rsidRPr="00206480" w:rsidRDefault="003A63D9" w:rsidP="00890202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916E5E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FC0FAA" w:rsidRPr="00206480" w:rsidTr="00356A95">
        <w:trPr>
          <w:trHeight w:val="453"/>
          <w:jc w:val="center"/>
        </w:trPr>
        <w:tc>
          <w:tcPr>
            <w:tcW w:w="747" w:type="dxa"/>
            <w:vMerge w:val="restart"/>
          </w:tcPr>
          <w:p w:rsidR="00FC0FAA" w:rsidRPr="00206480" w:rsidRDefault="00FC0FAA" w:rsidP="00890202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FFFFFF" w:themeFill="background1"/>
          </w:tcPr>
          <w:p w:rsidR="00FC0FAA" w:rsidRPr="00D350C0" w:rsidRDefault="00D502EB" w:rsidP="00187A3F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 xml:space="preserve">What is the function of XNOR </w:t>
            </w:r>
            <w:r w:rsidR="00464DB8">
              <w:rPr>
                <w:rFonts w:ascii="Arial" w:hAnsi="Arial" w:cs="Arial"/>
                <w:iCs/>
                <w:sz w:val="22"/>
                <w:szCs w:val="22"/>
              </w:rPr>
              <w:t>gate?</w:t>
            </w:r>
          </w:p>
        </w:tc>
        <w:tc>
          <w:tcPr>
            <w:tcW w:w="1260" w:type="dxa"/>
            <w:vMerge w:val="restart"/>
          </w:tcPr>
          <w:p w:rsidR="00FC0FAA" w:rsidRPr="00206480" w:rsidRDefault="00FC0FAA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FC0FAA" w:rsidRDefault="00FC0FAA" w:rsidP="003A63D9">
            <w:pPr>
              <w:rPr>
                <w:rFonts w:ascii="Arial" w:hAnsi="Arial" w:cs="Arial"/>
              </w:rPr>
            </w:pPr>
          </w:p>
        </w:tc>
      </w:tr>
      <w:tr w:rsidR="00FC0FAA" w:rsidRPr="00206480" w:rsidTr="00FC0FAA">
        <w:trPr>
          <w:trHeight w:val="1475"/>
          <w:jc w:val="center"/>
        </w:trPr>
        <w:tc>
          <w:tcPr>
            <w:tcW w:w="747" w:type="dxa"/>
            <w:vMerge/>
          </w:tcPr>
          <w:p w:rsidR="00FC0FAA" w:rsidRPr="00206480" w:rsidRDefault="00FC0FAA" w:rsidP="00890202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FC0FAA" w:rsidRPr="00587629" w:rsidRDefault="00FC0FAA" w:rsidP="00187A3F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:rsidR="00FC0FAA" w:rsidRPr="00206480" w:rsidRDefault="00FC0FAA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FC0FAA" w:rsidRDefault="00FC0FAA" w:rsidP="003A63D9">
            <w:pPr>
              <w:rPr>
                <w:rFonts w:ascii="Arial" w:hAnsi="Arial" w:cs="Arial"/>
              </w:rPr>
            </w:pPr>
          </w:p>
        </w:tc>
      </w:tr>
      <w:tr w:rsidR="00FC0FAA" w:rsidRPr="00206480" w:rsidTr="00356A95">
        <w:trPr>
          <w:trHeight w:val="453"/>
          <w:jc w:val="center"/>
        </w:trPr>
        <w:tc>
          <w:tcPr>
            <w:tcW w:w="747" w:type="dxa"/>
            <w:vMerge w:val="restart"/>
          </w:tcPr>
          <w:p w:rsidR="00FC0FAA" w:rsidRPr="00206480" w:rsidRDefault="00FC0FAA" w:rsidP="00890202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FFFFFF" w:themeFill="background1"/>
          </w:tcPr>
          <w:p w:rsidR="00FC0FAA" w:rsidRPr="00D350C0" w:rsidRDefault="00B813A9" w:rsidP="00187A3F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What is difference between combinational and sequential circuit</w:t>
            </w:r>
            <w:r w:rsidR="00464DB8">
              <w:rPr>
                <w:rFonts w:ascii="Arial" w:hAnsi="Arial" w:cs="Arial"/>
                <w:iCs/>
                <w:sz w:val="22"/>
                <w:szCs w:val="22"/>
              </w:rPr>
              <w:t>?</w:t>
            </w:r>
          </w:p>
        </w:tc>
        <w:tc>
          <w:tcPr>
            <w:tcW w:w="1260" w:type="dxa"/>
            <w:vMerge w:val="restart"/>
          </w:tcPr>
          <w:p w:rsidR="00FC0FAA" w:rsidRPr="00206480" w:rsidRDefault="00FC0FAA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FC0FAA" w:rsidRDefault="00FC0FAA" w:rsidP="003A63D9">
            <w:pPr>
              <w:rPr>
                <w:rFonts w:ascii="Arial" w:hAnsi="Arial" w:cs="Arial"/>
              </w:rPr>
            </w:pPr>
          </w:p>
        </w:tc>
      </w:tr>
      <w:tr w:rsidR="00FC0FAA" w:rsidRPr="00206480" w:rsidTr="00FC0FAA">
        <w:trPr>
          <w:trHeight w:val="1772"/>
          <w:jc w:val="center"/>
        </w:trPr>
        <w:tc>
          <w:tcPr>
            <w:tcW w:w="747" w:type="dxa"/>
            <w:vMerge/>
          </w:tcPr>
          <w:p w:rsidR="00FC0FAA" w:rsidRPr="00206480" w:rsidRDefault="00FC0FAA" w:rsidP="00890202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FC0FAA" w:rsidRPr="00587629" w:rsidRDefault="00FC0FAA" w:rsidP="00187A3F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:rsidR="00FC0FAA" w:rsidRPr="00206480" w:rsidRDefault="00FC0FAA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FC0FAA" w:rsidRDefault="00FC0FAA" w:rsidP="003A63D9">
            <w:pPr>
              <w:rPr>
                <w:rFonts w:ascii="Arial" w:hAnsi="Arial" w:cs="Arial"/>
              </w:rPr>
            </w:pPr>
          </w:p>
        </w:tc>
      </w:tr>
      <w:tr w:rsidR="00FC0FAA" w:rsidRPr="00206480" w:rsidTr="00356A95">
        <w:trPr>
          <w:trHeight w:val="368"/>
          <w:jc w:val="center"/>
        </w:trPr>
        <w:tc>
          <w:tcPr>
            <w:tcW w:w="747" w:type="dxa"/>
            <w:vMerge w:val="restart"/>
          </w:tcPr>
          <w:p w:rsidR="00FC0FAA" w:rsidRPr="00206480" w:rsidRDefault="00FC0FAA" w:rsidP="00890202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FFFFFF" w:themeFill="background1"/>
          </w:tcPr>
          <w:p w:rsidR="00FC0FAA" w:rsidRPr="00D350C0" w:rsidRDefault="00545156" w:rsidP="00187A3F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What is the difference between Latch and Flip Flop?</w:t>
            </w:r>
          </w:p>
        </w:tc>
        <w:tc>
          <w:tcPr>
            <w:tcW w:w="1260" w:type="dxa"/>
            <w:vMerge w:val="restart"/>
          </w:tcPr>
          <w:p w:rsidR="00FC0FAA" w:rsidRPr="00206480" w:rsidRDefault="00FC0FAA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FC0FAA" w:rsidRDefault="00FC0FAA" w:rsidP="003A63D9">
            <w:pPr>
              <w:rPr>
                <w:rFonts w:ascii="Arial" w:hAnsi="Arial" w:cs="Arial"/>
              </w:rPr>
            </w:pPr>
          </w:p>
          <w:p w:rsidR="00FC0FAA" w:rsidRPr="00EA2634" w:rsidRDefault="00FC0FAA" w:rsidP="00EA2634">
            <w:pPr>
              <w:rPr>
                <w:rFonts w:ascii="Arial" w:hAnsi="Arial" w:cs="Arial"/>
              </w:rPr>
            </w:pPr>
          </w:p>
          <w:p w:rsidR="00FC0FAA" w:rsidRPr="00EA2634" w:rsidRDefault="00FC0FAA" w:rsidP="00EA2634">
            <w:pPr>
              <w:rPr>
                <w:rFonts w:ascii="Arial" w:hAnsi="Arial" w:cs="Arial"/>
              </w:rPr>
            </w:pPr>
          </w:p>
          <w:p w:rsidR="00FC0FAA" w:rsidRDefault="00FC0FAA" w:rsidP="00EA2634">
            <w:pPr>
              <w:rPr>
                <w:rFonts w:ascii="Arial" w:hAnsi="Arial" w:cs="Arial"/>
              </w:rPr>
            </w:pPr>
          </w:p>
          <w:p w:rsidR="00FC0FAA" w:rsidRDefault="00FC0FAA" w:rsidP="00EA2634">
            <w:pPr>
              <w:rPr>
                <w:rFonts w:ascii="Arial" w:hAnsi="Arial" w:cs="Arial"/>
              </w:rPr>
            </w:pPr>
          </w:p>
          <w:p w:rsidR="00FC0FAA" w:rsidRDefault="00FC0FAA" w:rsidP="00EA2634">
            <w:pPr>
              <w:tabs>
                <w:tab w:val="left" w:pos="99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</w:p>
        </w:tc>
      </w:tr>
      <w:tr w:rsidR="00FC0FAA" w:rsidRPr="00206480" w:rsidTr="003D30DF">
        <w:trPr>
          <w:trHeight w:val="1639"/>
          <w:jc w:val="center"/>
        </w:trPr>
        <w:tc>
          <w:tcPr>
            <w:tcW w:w="747" w:type="dxa"/>
            <w:vMerge/>
          </w:tcPr>
          <w:p w:rsidR="00FC0FAA" w:rsidRPr="00206480" w:rsidRDefault="00FC0FAA" w:rsidP="00890202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FC0FAA" w:rsidRPr="00916E5E" w:rsidRDefault="00FC0FAA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FC0FAA" w:rsidRPr="00206480" w:rsidRDefault="00FC0FAA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FC0FAA" w:rsidRPr="00206480" w:rsidRDefault="00FC0FAA" w:rsidP="003A63D9">
            <w:pPr>
              <w:rPr>
                <w:rFonts w:ascii="Arial" w:hAnsi="Arial" w:cs="Arial"/>
              </w:rPr>
            </w:pPr>
          </w:p>
        </w:tc>
      </w:tr>
      <w:tr w:rsidR="00EB6304" w:rsidRPr="00206480" w:rsidTr="003D30DF">
        <w:trPr>
          <w:trHeight w:val="1639"/>
          <w:jc w:val="center"/>
        </w:trPr>
        <w:tc>
          <w:tcPr>
            <w:tcW w:w="747" w:type="dxa"/>
          </w:tcPr>
          <w:p w:rsidR="00EB6304" w:rsidRPr="00206480" w:rsidRDefault="00EB6304" w:rsidP="00890202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EB6304" w:rsidRPr="00916E5E" w:rsidRDefault="00EB6304" w:rsidP="003A63D9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:rsidR="00EB6304" w:rsidRPr="00206480" w:rsidRDefault="00EB6304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:rsidR="00EB6304" w:rsidRPr="00206480" w:rsidRDefault="00EB6304" w:rsidP="003A63D9">
            <w:pPr>
              <w:rPr>
                <w:rFonts w:ascii="Arial" w:hAnsi="Arial" w:cs="Arial"/>
              </w:rPr>
            </w:pPr>
          </w:p>
        </w:tc>
      </w:tr>
    </w:tbl>
    <w:p w:rsidR="00EA2634" w:rsidRPr="00206480" w:rsidRDefault="00EA2634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/>
      </w:tblPr>
      <w:tblGrid>
        <w:gridCol w:w="9540"/>
      </w:tblGrid>
      <w:tr w:rsidR="00C05385" w:rsidRPr="00206480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rPr>
          <w:trHeight w:val="1655"/>
        </w:trPr>
        <w:tc>
          <w:tcPr>
            <w:tcW w:w="9540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B30CA8" w:rsidRPr="00206480" w:rsidRDefault="00B30CA8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F783D" w:rsidRDefault="00AF783D" w:rsidP="00C92255">
      <w:pPr>
        <w:spacing w:after="0" w:line="240" w:lineRule="auto"/>
      </w:pPr>
      <w:r>
        <w:separator/>
      </w:r>
    </w:p>
  </w:endnote>
  <w:endnote w:type="continuationSeparator" w:id="1">
    <w:p w:rsidR="00AF783D" w:rsidRDefault="00AF783D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356A95" w:rsidRDefault="00E228F8">
        <w:pPr>
          <w:pStyle w:val="Footer"/>
          <w:jc w:val="right"/>
        </w:pPr>
        <w:r>
          <w:fldChar w:fldCharType="begin"/>
        </w:r>
        <w:r w:rsidR="00356A95">
          <w:instrText xml:space="preserve"> PAGE   \* MERGEFORMAT </w:instrText>
        </w:r>
        <w:r>
          <w:fldChar w:fldCharType="separate"/>
        </w:r>
        <w:r w:rsidR="001E5B7B">
          <w:rPr>
            <w:noProof/>
          </w:rPr>
          <w:t>13</w:t>
        </w:r>
        <w:r>
          <w:rPr>
            <w:noProof/>
          </w:rPr>
          <w:fldChar w:fldCharType="end"/>
        </w:r>
      </w:p>
    </w:sdtContent>
  </w:sdt>
  <w:p w:rsidR="00356A95" w:rsidRDefault="00356A9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F783D" w:rsidRDefault="00AF783D" w:rsidP="00C92255">
      <w:pPr>
        <w:spacing w:after="0" w:line="240" w:lineRule="auto"/>
      </w:pPr>
      <w:r>
        <w:separator/>
      </w:r>
    </w:p>
  </w:footnote>
  <w:footnote w:type="continuationSeparator" w:id="1">
    <w:p w:rsidR="00AF783D" w:rsidRDefault="00AF783D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B4402"/>
    <w:multiLevelType w:val="hybridMultilevel"/>
    <w:tmpl w:val="7BB2B74A"/>
    <w:lvl w:ilvl="0" w:tplc="9B2EB012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A757E2"/>
    <w:multiLevelType w:val="hybridMultilevel"/>
    <w:tmpl w:val="67441442"/>
    <w:lvl w:ilvl="0" w:tplc="D3BE9816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theme="minorBidi" w:hint="default"/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98190A"/>
    <w:multiLevelType w:val="hybridMultilevel"/>
    <w:tmpl w:val="A80080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>
    <w:nsid w:val="15BE5B3A"/>
    <w:multiLevelType w:val="hybridMultilevel"/>
    <w:tmpl w:val="23F038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AD22E0F"/>
    <w:multiLevelType w:val="hybridMultilevel"/>
    <w:tmpl w:val="4508A2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DCF456B"/>
    <w:multiLevelType w:val="hybridMultilevel"/>
    <w:tmpl w:val="31A62A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9D6204F"/>
    <w:multiLevelType w:val="hybridMultilevel"/>
    <w:tmpl w:val="7E9EF75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A832E74"/>
    <w:multiLevelType w:val="hybridMultilevel"/>
    <w:tmpl w:val="A69666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0">
    <w:nsid w:val="3B7067FE"/>
    <w:multiLevelType w:val="hybridMultilevel"/>
    <w:tmpl w:val="6C289A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21852A6"/>
    <w:multiLevelType w:val="hybridMultilevel"/>
    <w:tmpl w:val="C27A74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6DC2689"/>
    <w:multiLevelType w:val="hybridMultilevel"/>
    <w:tmpl w:val="3C7249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A3171DC"/>
    <w:multiLevelType w:val="hybridMultilevel"/>
    <w:tmpl w:val="AC0E26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2281F91"/>
    <w:multiLevelType w:val="hybridMultilevel"/>
    <w:tmpl w:val="6CA692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6AC5178"/>
    <w:multiLevelType w:val="hybridMultilevel"/>
    <w:tmpl w:val="57A4BD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71A4969"/>
    <w:multiLevelType w:val="hybridMultilevel"/>
    <w:tmpl w:val="114CF7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74E2027"/>
    <w:multiLevelType w:val="hybridMultilevel"/>
    <w:tmpl w:val="50CE42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BF334ED"/>
    <w:multiLevelType w:val="hybridMultilevel"/>
    <w:tmpl w:val="5470AC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E622CE3"/>
    <w:multiLevelType w:val="hybridMultilevel"/>
    <w:tmpl w:val="9588F32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FFE4BD3"/>
    <w:multiLevelType w:val="hybridMultilevel"/>
    <w:tmpl w:val="4E206F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FDB74CD"/>
    <w:multiLevelType w:val="hybridMultilevel"/>
    <w:tmpl w:val="6C7A13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03C7CA2"/>
    <w:multiLevelType w:val="hybridMultilevel"/>
    <w:tmpl w:val="43987B5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731A017F"/>
    <w:multiLevelType w:val="hybridMultilevel"/>
    <w:tmpl w:val="31A62A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45538D3"/>
    <w:multiLevelType w:val="hybridMultilevel"/>
    <w:tmpl w:val="7688BE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96D0D50"/>
    <w:multiLevelType w:val="hybridMultilevel"/>
    <w:tmpl w:val="C1346D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BA23CE7"/>
    <w:multiLevelType w:val="hybridMultilevel"/>
    <w:tmpl w:val="63E026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CE669D8"/>
    <w:multiLevelType w:val="hybridMultilevel"/>
    <w:tmpl w:val="BBF2AB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FFC3FF9"/>
    <w:multiLevelType w:val="hybridMultilevel"/>
    <w:tmpl w:val="02C0D3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3"/>
  </w:num>
  <w:num w:numId="3">
    <w:abstractNumId w:val="6"/>
  </w:num>
  <w:num w:numId="4">
    <w:abstractNumId w:val="1"/>
  </w:num>
  <w:num w:numId="5">
    <w:abstractNumId w:val="26"/>
  </w:num>
  <w:num w:numId="6">
    <w:abstractNumId w:val="8"/>
  </w:num>
  <w:num w:numId="7">
    <w:abstractNumId w:val="19"/>
  </w:num>
  <w:num w:numId="8">
    <w:abstractNumId w:val="28"/>
  </w:num>
  <w:num w:numId="9">
    <w:abstractNumId w:val="24"/>
  </w:num>
  <w:num w:numId="10">
    <w:abstractNumId w:val="11"/>
  </w:num>
  <w:num w:numId="11">
    <w:abstractNumId w:val="27"/>
  </w:num>
  <w:num w:numId="12">
    <w:abstractNumId w:val="17"/>
  </w:num>
  <w:num w:numId="13">
    <w:abstractNumId w:val="25"/>
  </w:num>
  <w:num w:numId="14">
    <w:abstractNumId w:val="4"/>
  </w:num>
  <w:num w:numId="15">
    <w:abstractNumId w:val="14"/>
  </w:num>
  <w:num w:numId="16">
    <w:abstractNumId w:val="2"/>
  </w:num>
  <w:num w:numId="17">
    <w:abstractNumId w:val="0"/>
  </w:num>
  <w:num w:numId="18">
    <w:abstractNumId w:val="22"/>
  </w:num>
  <w:num w:numId="19">
    <w:abstractNumId w:val="18"/>
  </w:num>
  <w:num w:numId="20">
    <w:abstractNumId w:val="12"/>
  </w:num>
  <w:num w:numId="21">
    <w:abstractNumId w:val="20"/>
  </w:num>
  <w:num w:numId="22">
    <w:abstractNumId w:val="21"/>
  </w:num>
  <w:num w:numId="23">
    <w:abstractNumId w:val="7"/>
  </w:num>
  <w:num w:numId="24">
    <w:abstractNumId w:val="5"/>
  </w:num>
  <w:num w:numId="25">
    <w:abstractNumId w:val="13"/>
  </w:num>
  <w:num w:numId="26">
    <w:abstractNumId w:val="10"/>
  </w:num>
  <w:num w:numId="27">
    <w:abstractNumId w:val="15"/>
  </w:num>
  <w:num w:numId="28">
    <w:abstractNumId w:val="16"/>
  </w:num>
  <w:num w:numId="29">
    <w:abstractNumId w:val="23"/>
  </w:num>
  <w:numIdMacAtCleanup w:val="1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B1E8D"/>
    <w:rsid w:val="000004FB"/>
    <w:rsid w:val="00003FE8"/>
    <w:rsid w:val="000100CD"/>
    <w:rsid w:val="000105A9"/>
    <w:rsid w:val="00014171"/>
    <w:rsid w:val="000178DA"/>
    <w:rsid w:val="00017F4D"/>
    <w:rsid w:val="00023E92"/>
    <w:rsid w:val="000253F0"/>
    <w:rsid w:val="00026798"/>
    <w:rsid w:val="00026B31"/>
    <w:rsid w:val="00027020"/>
    <w:rsid w:val="000310AC"/>
    <w:rsid w:val="00051F8D"/>
    <w:rsid w:val="00055B94"/>
    <w:rsid w:val="000632C8"/>
    <w:rsid w:val="00071F3F"/>
    <w:rsid w:val="00073EDA"/>
    <w:rsid w:val="00087675"/>
    <w:rsid w:val="000927EB"/>
    <w:rsid w:val="000A6A19"/>
    <w:rsid w:val="000B03CF"/>
    <w:rsid w:val="000B44AB"/>
    <w:rsid w:val="000B5176"/>
    <w:rsid w:val="000C106D"/>
    <w:rsid w:val="000E235A"/>
    <w:rsid w:val="00100B03"/>
    <w:rsid w:val="00102FED"/>
    <w:rsid w:val="00105A0E"/>
    <w:rsid w:val="00107B9F"/>
    <w:rsid w:val="0011424E"/>
    <w:rsid w:val="001161EE"/>
    <w:rsid w:val="00130E25"/>
    <w:rsid w:val="00131576"/>
    <w:rsid w:val="00132FA5"/>
    <w:rsid w:val="001438AD"/>
    <w:rsid w:val="001477E1"/>
    <w:rsid w:val="0015188E"/>
    <w:rsid w:val="001577FA"/>
    <w:rsid w:val="00157C17"/>
    <w:rsid w:val="00162EF8"/>
    <w:rsid w:val="0016752A"/>
    <w:rsid w:val="001821E9"/>
    <w:rsid w:val="00182DB5"/>
    <w:rsid w:val="0018671F"/>
    <w:rsid w:val="00187A3F"/>
    <w:rsid w:val="001B159B"/>
    <w:rsid w:val="001C0D67"/>
    <w:rsid w:val="001C6604"/>
    <w:rsid w:val="001D2EFF"/>
    <w:rsid w:val="001D47D3"/>
    <w:rsid w:val="001E38C0"/>
    <w:rsid w:val="001E5B7B"/>
    <w:rsid w:val="001F00A7"/>
    <w:rsid w:val="001F2A43"/>
    <w:rsid w:val="001F35B8"/>
    <w:rsid w:val="001F4C49"/>
    <w:rsid w:val="001F7AB2"/>
    <w:rsid w:val="00205041"/>
    <w:rsid w:val="00206480"/>
    <w:rsid w:val="00210ABC"/>
    <w:rsid w:val="00221602"/>
    <w:rsid w:val="0024460D"/>
    <w:rsid w:val="002451EC"/>
    <w:rsid w:val="00250844"/>
    <w:rsid w:val="00266979"/>
    <w:rsid w:val="002724EF"/>
    <w:rsid w:val="00276BCD"/>
    <w:rsid w:val="00280AF3"/>
    <w:rsid w:val="00284F3D"/>
    <w:rsid w:val="00292233"/>
    <w:rsid w:val="00292AA0"/>
    <w:rsid w:val="00294355"/>
    <w:rsid w:val="00295707"/>
    <w:rsid w:val="002A2841"/>
    <w:rsid w:val="002A3751"/>
    <w:rsid w:val="002C17E0"/>
    <w:rsid w:val="002C1ECE"/>
    <w:rsid w:val="002D19AC"/>
    <w:rsid w:val="002D4F60"/>
    <w:rsid w:val="002F3DE1"/>
    <w:rsid w:val="003050E4"/>
    <w:rsid w:val="00307200"/>
    <w:rsid w:val="00312DEC"/>
    <w:rsid w:val="00320ABB"/>
    <w:rsid w:val="00322566"/>
    <w:rsid w:val="00323DD0"/>
    <w:rsid w:val="003245D8"/>
    <w:rsid w:val="003348CB"/>
    <w:rsid w:val="003350BF"/>
    <w:rsid w:val="00336E39"/>
    <w:rsid w:val="00343F42"/>
    <w:rsid w:val="00351EED"/>
    <w:rsid w:val="0035318D"/>
    <w:rsid w:val="00356A95"/>
    <w:rsid w:val="003602B1"/>
    <w:rsid w:val="003713DF"/>
    <w:rsid w:val="003775B3"/>
    <w:rsid w:val="00384DF1"/>
    <w:rsid w:val="00396713"/>
    <w:rsid w:val="003A2B9C"/>
    <w:rsid w:val="003A63D9"/>
    <w:rsid w:val="003A6FF0"/>
    <w:rsid w:val="003B28F3"/>
    <w:rsid w:val="003B40DD"/>
    <w:rsid w:val="003B5915"/>
    <w:rsid w:val="003C3CF5"/>
    <w:rsid w:val="003D30DF"/>
    <w:rsid w:val="003E51FB"/>
    <w:rsid w:val="003F23AB"/>
    <w:rsid w:val="003F3430"/>
    <w:rsid w:val="0040546E"/>
    <w:rsid w:val="004059A9"/>
    <w:rsid w:val="00412620"/>
    <w:rsid w:val="00425267"/>
    <w:rsid w:val="00431007"/>
    <w:rsid w:val="0043128E"/>
    <w:rsid w:val="00434DC1"/>
    <w:rsid w:val="004355EB"/>
    <w:rsid w:val="004367EF"/>
    <w:rsid w:val="004373D0"/>
    <w:rsid w:val="004422EA"/>
    <w:rsid w:val="00445D04"/>
    <w:rsid w:val="004475C8"/>
    <w:rsid w:val="00454016"/>
    <w:rsid w:val="00460FDA"/>
    <w:rsid w:val="004621CC"/>
    <w:rsid w:val="00464DB8"/>
    <w:rsid w:val="00474739"/>
    <w:rsid w:val="00493C37"/>
    <w:rsid w:val="00494F77"/>
    <w:rsid w:val="004A28F6"/>
    <w:rsid w:val="004A5CF8"/>
    <w:rsid w:val="004A78F8"/>
    <w:rsid w:val="004B4958"/>
    <w:rsid w:val="004C2076"/>
    <w:rsid w:val="004C38CC"/>
    <w:rsid w:val="004C512C"/>
    <w:rsid w:val="004C521E"/>
    <w:rsid w:val="004C55DE"/>
    <w:rsid w:val="004D18BE"/>
    <w:rsid w:val="004D57F1"/>
    <w:rsid w:val="004D5DD2"/>
    <w:rsid w:val="004D790A"/>
    <w:rsid w:val="004D7AE4"/>
    <w:rsid w:val="004E0CB9"/>
    <w:rsid w:val="004E2C33"/>
    <w:rsid w:val="004E674F"/>
    <w:rsid w:val="004F19EB"/>
    <w:rsid w:val="004F6B1E"/>
    <w:rsid w:val="005072F2"/>
    <w:rsid w:val="00543AE5"/>
    <w:rsid w:val="00545156"/>
    <w:rsid w:val="00547692"/>
    <w:rsid w:val="005527E1"/>
    <w:rsid w:val="0055389F"/>
    <w:rsid w:val="005551AD"/>
    <w:rsid w:val="00557B0F"/>
    <w:rsid w:val="005634E6"/>
    <w:rsid w:val="00563B67"/>
    <w:rsid w:val="00577B98"/>
    <w:rsid w:val="00587629"/>
    <w:rsid w:val="005878F7"/>
    <w:rsid w:val="00595590"/>
    <w:rsid w:val="00595D92"/>
    <w:rsid w:val="005A0140"/>
    <w:rsid w:val="005A2D36"/>
    <w:rsid w:val="005A49E1"/>
    <w:rsid w:val="005C084D"/>
    <w:rsid w:val="005C49A2"/>
    <w:rsid w:val="005C5E0B"/>
    <w:rsid w:val="005C63CA"/>
    <w:rsid w:val="005C74B4"/>
    <w:rsid w:val="005D4009"/>
    <w:rsid w:val="005D521E"/>
    <w:rsid w:val="005F17EB"/>
    <w:rsid w:val="0061490E"/>
    <w:rsid w:val="00622345"/>
    <w:rsid w:val="00640832"/>
    <w:rsid w:val="006456FE"/>
    <w:rsid w:val="00655434"/>
    <w:rsid w:val="00657407"/>
    <w:rsid w:val="00657F8C"/>
    <w:rsid w:val="00660249"/>
    <w:rsid w:val="00665FB6"/>
    <w:rsid w:val="00670AA2"/>
    <w:rsid w:val="00671320"/>
    <w:rsid w:val="00687B4D"/>
    <w:rsid w:val="00692A22"/>
    <w:rsid w:val="006A3B70"/>
    <w:rsid w:val="006A3DA6"/>
    <w:rsid w:val="006A4E0C"/>
    <w:rsid w:val="006B179A"/>
    <w:rsid w:val="006B1EA8"/>
    <w:rsid w:val="006B36C6"/>
    <w:rsid w:val="006B42B6"/>
    <w:rsid w:val="006C7150"/>
    <w:rsid w:val="006C74F2"/>
    <w:rsid w:val="006E028A"/>
    <w:rsid w:val="006E4A22"/>
    <w:rsid w:val="006F7B13"/>
    <w:rsid w:val="00704401"/>
    <w:rsid w:val="007129DA"/>
    <w:rsid w:val="00716131"/>
    <w:rsid w:val="00717AEE"/>
    <w:rsid w:val="007209E2"/>
    <w:rsid w:val="00724350"/>
    <w:rsid w:val="0074170C"/>
    <w:rsid w:val="00753B17"/>
    <w:rsid w:val="00755484"/>
    <w:rsid w:val="0076179D"/>
    <w:rsid w:val="007671B7"/>
    <w:rsid w:val="00767E37"/>
    <w:rsid w:val="00781501"/>
    <w:rsid w:val="00793BD2"/>
    <w:rsid w:val="007B55DB"/>
    <w:rsid w:val="007C23FE"/>
    <w:rsid w:val="007D50CD"/>
    <w:rsid w:val="007E47F3"/>
    <w:rsid w:val="007F3BE9"/>
    <w:rsid w:val="007F4073"/>
    <w:rsid w:val="00801BB6"/>
    <w:rsid w:val="008173FE"/>
    <w:rsid w:val="008207C1"/>
    <w:rsid w:val="008214F4"/>
    <w:rsid w:val="00825686"/>
    <w:rsid w:val="00847786"/>
    <w:rsid w:val="0085698C"/>
    <w:rsid w:val="0085795B"/>
    <w:rsid w:val="00872D61"/>
    <w:rsid w:val="00873AA9"/>
    <w:rsid w:val="008771EC"/>
    <w:rsid w:val="00890202"/>
    <w:rsid w:val="008A62CE"/>
    <w:rsid w:val="008B7A0C"/>
    <w:rsid w:val="008C6704"/>
    <w:rsid w:val="008D2C8E"/>
    <w:rsid w:val="008D4002"/>
    <w:rsid w:val="00903770"/>
    <w:rsid w:val="0090734D"/>
    <w:rsid w:val="0091247B"/>
    <w:rsid w:val="00916E5E"/>
    <w:rsid w:val="00917B2B"/>
    <w:rsid w:val="009232D6"/>
    <w:rsid w:val="00924219"/>
    <w:rsid w:val="00935EBD"/>
    <w:rsid w:val="00936C7C"/>
    <w:rsid w:val="00945675"/>
    <w:rsid w:val="00950E0E"/>
    <w:rsid w:val="00964C57"/>
    <w:rsid w:val="00980A8E"/>
    <w:rsid w:val="00987018"/>
    <w:rsid w:val="0099255C"/>
    <w:rsid w:val="00992801"/>
    <w:rsid w:val="00993CA0"/>
    <w:rsid w:val="009B28C3"/>
    <w:rsid w:val="009C2048"/>
    <w:rsid w:val="009C35F9"/>
    <w:rsid w:val="009D4B03"/>
    <w:rsid w:val="009D7401"/>
    <w:rsid w:val="009F6786"/>
    <w:rsid w:val="00A14DB7"/>
    <w:rsid w:val="00A2773F"/>
    <w:rsid w:val="00A27753"/>
    <w:rsid w:val="00A35EC5"/>
    <w:rsid w:val="00A408E1"/>
    <w:rsid w:val="00A46940"/>
    <w:rsid w:val="00A53336"/>
    <w:rsid w:val="00A83AC6"/>
    <w:rsid w:val="00A9128E"/>
    <w:rsid w:val="00AA1471"/>
    <w:rsid w:val="00AA1EBA"/>
    <w:rsid w:val="00AA3DB6"/>
    <w:rsid w:val="00AB1CE6"/>
    <w:rsid w:val="00AB1E8D"/>
    <w:rsid w:val="00AB2088"/>
    <w:rsid w:val="00AC1F4D"/>
    <w:rsid w:val="00AD1CAF"/>
    <w:rsid w:val="00AD7B58"/>
    <w:rsid w:val="00AE2866"/>
    <w:rsid w:val="00AE2977"/>
    <w:rsid w:val="00AE2EFA"/>
    <w:rsid w:val="00AE5734"/>
    <w:rsid w:val="00AF5945"/>
    <w:rsid w:val="00AF783D"/>
    <w:rsid w:val="00B07704"/>
    <w:rsid w:val="00B16786"/>
    <w:rsid w:val="00B24F24"/>
    <w:rsid w:val="00B30CA8"/>
    <w:rsid w:val="00B30E4F"/>
    <w:rsid w:val="00B36CE8"/>
    <w:rsid w:val="00B52849"/>
    <w:rsid w:val="00B533F0"/>
    <w:rsid w:val="00B62E85"/>
    <w:rsid w:val="00B6583E"/>
    <w:rsid w:val="00B667A5"/>
    <w:rsid w:val="00B813A9"/>
    <w:rsid w:val="00B83DE7"/>
    <w:rsid w:val="00B9468A"/>
    <w:rsid w:val="00BA20FB"/>
    <w:rsid w:val="00BA27F2"/>
    <w:rsid w:val="00BA6A84"/>
    <w:rsid w:val="00BB7462"/>
    <w:rsid w:val="00BC2D27"/>
    <w:rsid w:val="00BD1B0D"/>
    <w:rsid w:val="00BD5101"/>
    <w:rsid w:val="00BE1E16"/>
    <w:rsid w:val="00BE4C59"/>
    <w:rsid w:val="00C05385"/>
    <w:rsid w:val="00C16704"/>
    <w:rsid w:val="00C312DD"/>
    <w:rsid w:val="00C33AF2"/>
    <w:rsid w:val="00C37CEE"/>
    <w:rsid w:val="00C501B7"/>
    <w:rsid w:val="00C92255"/>
    <w:rsid w:val="00C94FA5"/>
    <w:rsid w:val="00C95FFF"/>
    <w:rsid w:val="00CA24D7"/>
    <w:rsid w:val="00CB50F0"/>
    <w:rsid w:val="00CC6F28"/>
    <w:rsid w:val="00CD47B9"/>
    <w:rsid w:val="00CD5935"/>
    <w:rsid w:val="00CE199B"/>
    <w:rsid w:val="00D01F86"/>
    <w:rsid w:val="00D0344A"/>
    <w:rsid w:val="00D04DAA"/>
    <w:rsid w:val="00D11EF0"/>
    <w:rsid w:val="00D3033E"/>
    <w:rsid w:val="00D307AA"/>
    <w:rsid w:val="00D350C0"/>
    <w:rsid w:val="00D4531C"/>
    <w:rsid w:val="00D502EB"/>
    <w:rsid w:val="00D56305"/>
    <w:rsid w:val="00D575F1"/>
    <w:rsid w:val="00D646AF"/>
    <w:rsid w:val="00D702BE"/>
    <w:rsid w:val="00D805A5"/>
    <w:rsid w:val="00D95455"/>
    <w:rsid w:val="00DA03FD"/>
    <w:rsid w:val="00DB093E"/>
    <w:rsid w:val="00DB14A3"/>
    <w:rsid w:val="00DB1F03"/>
    <w:rsid w:val="00DD2BAD"/>
    <w:rsid w:val="00DE34B8"/>
    <w:rsid w:val="00DE6544"/>
    <w:rsid w:val="00DF6418"/>
    <w:rsid w:val="00E047C3"/>
    <w:rsid w:val="00E228F8"/>
    <w:rsid w:val="00E30545"/>
    <w:rsid w:val="00E42C4A"/>
    <w:rsid w:val="00E54440"/>
    <w:rsid w:val="00E54D84"/>
    <w:rsid w:val="00E64769"/>
    <w:rsid w:val="00E64EED"/>
    <w:rsid w:val="00E80DD5"/>
    <w:rsid w:val="00E82047"/>
    <w:rsid w:val="00E92F0B"/>
    <w:rsid w:val="00E95479"/>
    <w:rsid w:val="00EA2634"/>
    <w:rsid w:val="00EA2FA2"/>
    <w:rsid w:val="00EB53A1"/>
    <w:rsid w:val="00EB564E"/>
    <w:rsid w:val="00EB6304"/>
    <w:rsid w:val="00EC5DCF"/>
    <w:rsid w:val="00ED0D9B"/>
    <w:rsid w:val="00ED2154"/>
    <w:rsid w:val="00EE55F5"/>
    <w:rsid w:val="00F03AD0"/>
    <w:rsid w:val="00F07920"/>
    <w:rsid w:val="00F234A7"/>
    <w:rsid w:val="00F257D8"/>
    <w:rsid w:val="00F313F1"/>
    <w:rsid w:val="00F35F69"/>
    <w:rsid w:val="00F36DB1"/>
    <w:rsid w:val="00F43E79"/>
    <w:rsid w:val="00F470BA"/>
    <w:rsid w:val="00F55388"/>
    <w:rsid w:val="00F63070"/>
    <w:rsid w:val="00F6518F"/>
    <w:rsid w:val="00F713C7"/>
    <w:rsid w:val="00F72AF0"/>
    <w:rsid w:val="00F732A9"/>
    <w:rsid w:val="00F76AB2"/>
    <w:rsid w:val="00F8467A"/>
    <w:rsid w:val="00F875D7"/>
    <w:rsid w:val="00FA0102"/>
    <w:rsid w:val="00FA6BF8"/>
    <w:rsid w:val="00FB17E1"/>
    <w:rsid w:val="00FB1A30"/>
    <w:rsid w:val="00FB3ABA"/>
    <w:rsid w:val="00FC0FAA"/>
    <w:rsid w:val="00FC7079"/>
    <w:rsid w:val="00FE0363"/>
    <w:rsid w:val="00FE352E"/>
    <w:rsid w:val="00FE56EC"/>
    <w:rsid w:val="00FE61AC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57F1"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styleId="Hyperlink">
    <w:name w:val="Hyperlink"/>
    <w:basedOn w:val="DefaultParagraphFont"/>
    <w:uiPriority w:val="99"/>
    <w:unhideWhenUsed/>
    <w:rsid w:val="00B30E4F"/>
    <w:rPr>
      <w:color w:val="0000FF" w:themeColor="hyperlink"/>
      <w:u w:val="single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locked/>
    <w:rsid w:val="00B30E4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ECE05E-11B6-43A3-9CD6-D387C17541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</Pages>
  <Words>2185</Words>
  <Characters>12460</Characters>
  <Application>Microsoft Office Word</Application>
  <DocSecurity>0</DocSecurity>
  <Lines>103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14616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a</cp:lastModifiedBy>
  <cp:revision>35</cp:revision>
  <dcterms:created xsi:type="dcterms:W3CDTF">2019-10-02T10:07:00Z</dcterms:created>
  <dcterms:modified xsi:type="dcterms:W3CDTF">2022-08-24T07:53:00Z</dcterms:modified>
</cp:coreProperties>
</file>